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6C3A2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附件4</w:t>
      </w:r>
    </w:p>
    <w:p w14:paraId="58D950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40" w:lineRule="auto"/>
        <w:ind w:left="0"/>
        <w:jc w:val="center"/>
        <w:textAlignment w:val="baseline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甘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44"/>
          <w:szCs w:val="44"/>
        </w:rPr>
        <w:t>肃省特殊人才申报</w:t>
      </w:r>
      <w:r>
        <w:rPr>
          <w:rFonts w:hint="eastAsia" w:ascii="黑体" w:hAnsi="黑体" w:eastAsia="黑体" w:cs="黑体"/>
          <w:kern w:val="0"/>
          <w:sz w:val="44"/>
          <w:szCs w:val="44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kern w:val="0"/>
          <w:sz w:val="44"/>
          <w:szCs w:val="44"/>
        </w:rPr>
        <w:t>职称资格审批表</w:t>
      </w:r>
    </w:p>
    <w:tbl>
      <w:tblPr>
        <w:tblStyle w:val="7"/>
        <w:tblW w:w="10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"/>
        <w:gridCol w:w="1070"/>
        <w:gridCol w:w="205"/>
        <w:gridCol w:w="715"/>
        <w:gridCol w:w="1529"/>
        <w:gridCol w:w="353"/>
        <w:gridCol w:w="350"/>
        <w:gridCol w:w="857"/>
        <w:gridCol w:w="750"/>
        <w:gridCol w:w="1457"/>
        <w:gridCol w:w="1970"/>
      </w:tblGrid>
      <w:tr w14:paraId="595A3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5744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D76B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A97A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264F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8C71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7EA0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06C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</w:t>
            </w:r>
          </w:p>
          <w:p w14:paraId="3716994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E097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54257">
            <w:pPr>
              <w:jc w:val="center"/>
              <w:rPr>
                <w:rFonts w:ascii="仿宋" w:hAnsi="仿宋" w:eastAsia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4"/>
                <w:szCs w:val="24"/>
              </w:rPr>
              <w:t>（2</w:t>
            </w:r>
            <w:r>
              <w:rPr>
                <w:rFonts w:hint="eastAsia" w:ascii="仿宋" w:hAnsi="仿宋" w:eastAsia="仿宋" w:cs="宋体"/>
                <w:spacing w:val="-20"/>
                <w:kern w:val="0"/>
                <w:sz w:val="24"/>
                <w:szCs w:val="24"/>
                <w:lang w:val="en-US" w:eastAsia="zh-CN"/>
              </w:rPr>
              <w:t>寸</w:t>
            </w:r>
            <w:r>
              <w:rPr>
                <w:rFonts w:hint="eastAsia" w:ascii="仿宋" w:hAnsi="仿宋" w:eastAsia="仿宋" w:cs="宋体"/>
                <w:spacing w:val="-20"/>
                <w:kern w:val="0"/>
                <w:sz w:val="24"/>
                <w:szCs w:val="24"/>
              </w:rPr>
              <w:t>免冠近照）</w:t>
            </w:r>
          </w:p>
        </w:tc>
      </w:tr>
      <w:tr w14:paraId="6718D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C091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8656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9570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FBA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CF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</w:t>
            </w:r>
          </w:p>
          <w:p w14:paraId="385961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0E9D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4006F6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7EF3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715B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273E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454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现任职称</w:t>
            </w:r>
          </w:p>
          <w:p w14:paraId="65A2B32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称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206C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9C5FD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71C0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5EB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获现职称资格时间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459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68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任现职后年度</w:t>
            </w:r>
          </w:p>
          <w:p w14:paraId="710A8AE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考核统计</w:t>
            </w:r>
          </w:p>
        </w:tc>
        <w:tc>
          <w:tcPr>
            <w:tcW w:w="37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2F0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优秀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次，</w:t>
            </w:r>
            <w:r>
              <w:rPr>
                <w:rFonts w:hint="eastAsia"/>
              </w:rPr>
              <w:t>合格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次</w:t>
            </w: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F66D8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DDE1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ED2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1EA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3251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26F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专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业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F221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制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4FA9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位</w:t>
            </w:r>
          </w:p>
        </w:tc>
      </w:tr>
      <w:tr w14:paraId="53BAD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C5D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E60E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0CDC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AA9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FA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E44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E608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02F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品德考核</w:t>
            </w:r>
          </w:p>
        </w:tc>
        <w:tc>
          <w:tcPr>
            <w:tcW w:w="2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69D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342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外语能力</w:t>
            </w: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A52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1E8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计算机能力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31B6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AF4B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B1CB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申报特殊人才职称评审类型</w:t>
            </w:r>
          </w:p>
        </w:tc>
        <w:tc>
          <w:tcPr>
            <w:tcW w:w="818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D754">
            <w:pPr>
              <w:widowControl/>
              <w:ind w:left="120" w:hanging="120" w:hangingChars="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□ 省内做出重大贡献   □ 引进急需紧缺人才   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新兴产业人才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□ 奇才、怪才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民族州引进人才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□ 其他</w:t>
            </w:r>
          </w:p>
        </w:tc>
      </w:tr>
      <w:tr w14:paraId="51016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7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88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要技术工作经历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EC25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5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30CA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工作单位（部门）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9F4C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主要技术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工作</w:t>
            </w:r>
          </w:p>
        </w:tc>
      </w:tr>
      <w:tr w14:paraId="5AC8B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6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D18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DC4A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5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73B7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1F5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47B9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8679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任现职以来主要专业技术工作业绩</w:t>
            </w:r>
          </w:p>
        </w:tc>
        <w:tc>
          <w:tcPr>
            <w:tcW w:w="2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5C90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636B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名称及内容</w:t>
            </w: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E7E4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效果（获奖、鉴定、效益、专利）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C0E8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奖励（鉴定、验收）机构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059BE">
            <w:pPr>
              <w:widowControl/>
              <w:jc w:val="both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本人作用（独立、主持、参加名次）</w:t>
            </w:r>
          </w:p>
        </w:tc>
      </w:tr>
      <w:tr w14:paraId="716E0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FEB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53E9FA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75F4C8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A8F993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5D519A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D79246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4F0F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9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1503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申报人诚信承诺</w:t>
            </w:r>
          </w:p>
        </w:tc>
        <w:tc>
          <w:tcPr>
            <w:tcW w:w="50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CC8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用人单位推荐承诺</w:t>
            </w:r>
          </w:p>
        </w:tc>
      </w:tr>
      <w:tr w14:paraId="3F130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499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05CD2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本人如实填写了本次申报中的所有表格和材料，提供的相关佐证材料均真实有效，如有虚假，同意按有关规定处理。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</w:p>
          <w:p w14:paraId="1399139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5FACBD6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申报人签名：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年   月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50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A54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 xml:space="preserve">经审核，该同志填报的材料、提供的佐证材料均真实有效，所有材料在单位公开场合公示无异议，我单位同意该同志按特殊人才申报____________资格。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</w:t>
            </w:r>
          </w:p>
          <w:p w14:paraId="06C7299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5550F78F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负责人签名：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   月   日</w:t>
            </w:r>
          </w:p>
          <w:p w14:paraId="7B0FDE9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审核人签名：     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（公  章）</w:t>
            </w:r>
          </w:p>
        </w:tc>
      </w:tr>
      <w:tr w14:paraId="2E636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99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B7A9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省直单位主管部门审核承诺</w:t>
            </w:r>
          </w:p>
        </w:tc>
        <w:tc>
          <w:tcPr>
            <w:tcW w:w="50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0D6E1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市州人社（职改）部门审核承诺</w:t>
            </w:r>
          </w:p>
        </w:tc>
      </w:tr>
      <w:tr w14:paraId="1CD93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499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7A396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按照谁审核、谁签字、谁负责的要求，经审核，用人单位所报材料真实、完整、有效，推荐程序符合规定，个人申报条件符合要求，同意推荐上报评审。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         </w:t>
            </w:r>
          </w:p>
          <w:p w14:paraId="42CFA90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516A395A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负责人签名：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年   月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日</w:t>
            </w:r>
          </w:p>
          <w:p w14:paraId="75FC639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审核人签名：     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（公  章）</w:t>
            </w:r>
          </w:p>
        </w:tc>
        <w:tc>
          <w:tcPr>
            <w:tcW w:w="50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B2B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按照谁审核、谁签字、谁负责的要求，经审核，所报申报材料手续完备、内容齐全、程序合规，个人申报条件符合要求，同意推荐上报评审。</w:t>
            </w:r>
          </w:p>
          <w:p w14:paraId="05818F1B">
            <w:pPr>
              <w:widowControl/>
              <w:ind w:firstLine="360" w:firstLineChars="1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</w:p>
          <w:p w14:paraId="67224CB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负责人签名：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   月   日</w:t>
            </w:r>
          </w:p>
          <w:p w14:paraId="1C579B02"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审核人签名：     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（公  章）</w:t>
            </w:r>
          </w:p>
        </w:tc>
      </w:tr>
      <w:tr w14:paraId="5784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99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2084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省特殊人才职称评价组意见</w:t>
            </w:r>
          </w:p>
        </w:tc>
        <w:tc>
          <w:tcPr>
            <w:tcW w:w="50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31A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省人社或职改部门核准意见</w:t>
            </w:r>
          </w:p>
        </w:tc>
      </w:tr>
      <w:tr w14:paraId="3D58D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499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0FB75592">
            <w:pPr>
              <w:widowControl/>
              <w:ind w:firstLine="480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经甘肃省特殊人才评价组____年___月__日实名评审，参加专家____人，同意___人，不同意___人，该同志具备_________________      资格。</w:t>
            </w:r>
          </w:p>
          <w:p w14:paraId="7CCF585D">
            <w:pPr>
              <w:widowControl/>
              <w:ind w:firstLine="48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</w:p>
          <w:p w14:paraId="4D48DBF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组长签名：   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0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19269D">
            <w:pPr>
              <w:widowControl/>
              <w:ind w:firstLine="465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</w:p>
          <w:p w14:paraId="6F03AAE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负责人签名：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   月   日</w:t>
            </w:r>
          </w:p>
          <w:p w14:paraId="45D9594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审核人签名：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（公  章）</w:t>
            </w:r>
          </w:p>
        </w:tc>
      </w:tr>
      <w:tr w14:paraId="26F1C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31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76E2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注：1.表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头空格填写职称名称。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市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州以下单位直接报市州人社局审核上报。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3.本表A4纸正反面打印，一式十份，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贴照片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3份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1份存入本人档案，1份用人单位留存，1份省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直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主管部门或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市州人社局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留存），其余7份供评价组专家使用。</w:t>
            </w:r>
          </w:p>
        </w:tc>
      </w:tr>
    </w:tbl>
    <w:p w14:paraId="28072B99">
      <w:pPr>
        <w:rPr>
          <w:spacing w:val="-20"/>
        </w:rPr>
      </w:pPr>
    </w:p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B487F">
    <w:pPr>
      <w:pStyle w:val="2"/>
      <w:spacing w:line="213" w:lineRule="auto"/>
      <w:ind w:left="4145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5B7305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5B7305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t>8</w: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t>14</w: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OGJhMDkwZTRjMGVjYjI3NTQ0ODJkYmQxOTM1ZjgifQ=="/>
  </w:docVars>
  <w:rsids>
    <w:rsidRoot w:val="00FA3EC0"/>
    <w:rsid w:val="00030070"/>
    <w:rsid w:val="000840D1"/>
    <w:rsid w:val="00091EB8"/>
    <w:rsid w:val="001452AA"/>
    <w:rsid w:val="00172B3A"/>
    <w:rsid w:val="001744F0"/>
    <w:rsid w:val="001971A6"/>
    <w:rsid w:val="001F266C"/>
    <w:rsid w:val="00260ABB"/>
    <w:rsid w:val="002779BF"/>
    <w:rsid w:val="00284B53"/>
    <w:rsid w:val="002A5BD8"/>
    <w:rsid w:val="00355016"/>
    <w:rsid w:val="00373138"/>
    <w:rsid w:val="003C05DE"/>
    <w:rsid w:val="0041551C"/>
    <w:rsid w:val="00416962"/>
    <w:rsid w:val="00430C46"/>
    <w:rsid w:val="0044443C"/>
    <w:rsid w:val="004608E9"/>
    <w:rsid w:val="004B4D22"/>
    <w:rsid w:val="0050123A"/>
    <w:rsid w:val="0053142C"/>
    <w:rsid w:val="005435C8"/>
    <w:rsid w:val="005548B7"/>
    <w:rsid w:val="005A1CE8"/>
    <w:rsid w:val="005C2363"/>
    <w:rsid w:val="005C7F8C"/>
    <w:rsid w:val="006A5B4B"/>
    <w:rsid w:val="007A00D7"/>
    <w:rsid w:val="00804793"/>
    <w:rsid w:val="00833740"/>
    <w:rsid w:val="00884071"/>
    <w:rsid w:val="008D3BF0"/>
    <w:rsid w:val="00966169"/>
    <w:rsid w:val="009779D5"/>
    <w:rsid w:val="00980A85"/>
    <w:rsid w:val="00A90BD8"/>
    <w:rsid w:val="00AE2ED9"/>
    <w:rsid w:val="00B32B68"/>
    <w:rsid w:val="00BD6AD8"/>
    <w:rsid w:val="00CA55AF"/>
    <w:rsid w:val="00DF5E81"/>
    <w:rsid w:val="00DF798A"/>
    <w:rsid w:val="00E27292"/>
    <w:rsid w:val="00E3208F"/>
    <w:rsid w:val="00E551E9"/>
    <w:rsid w:val="00E853B6"/>
    <w:rsid w:val="00E963EC"/>
    <w:rsid w:val="00EB6C13"/>
    <w:rsid w:val="00EE196B"/>
    <w:rsid w:val="00F2379C"/>
    <w:rsid w:val="00F51EA6"/>
    <w:rsid w:val="00F912E3"/>
    <w:rsid w:val="00FA3EC0"/>
    <w:rsid w:val="055044B9"/>
    <w:rsid w:val="07C00920"/>
    <w:rsid w:val="13622570"/>
    <w:rsid w:val="1B7E108C"/>
    <w:rsid w:val="1FB43B67"/>
    <w:rsid w:val="1FDC50EC"/>
    <w:rsid w:val="217D416A"/>
    <w:rsid w:val="21F55ABC"/>
    <w:rsid w:val="2A4B1AEE"/>
    <w:rsid w:val="2C2E7102"/>
    <w:rsid w:val="2EB75C1E"/>
    <w:rsid w:val="318178A1"/>
    <w:rsid w:val="34551AFC"/>
    <w:rsid w:val="3A267100"/>
    <w:rsid w:val="4B556E2D"/>
    <w:rsid w:val="4C644407"/>
    <w:rsid w:val="5B793214"/>
    <w:rsid w:val="60587356"/>
    <w:rsid w:val="60DC24D0"/>
    <w:rsid w:val="646C5AD9"/>
    <w:rsid w:val="6A4E2574"/>
    <w:rsid w:val="6BE15B29"/>
    <w:rsid w:val="6CD44BF9"/>
    <w:rsid w:val="6F977CB5"/>
    <w:rsid w:val="70BA2B7E"/>
    <w:rsid w:val="73280FE0"/>
    <w:rsid w:val="756E3A8F"/>
    <w:rsid w:val="7E9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205AAF-81EB-45CB-9757-0F003B2E1A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815</Words>
  <Characters>859</Characters>
  <Lines>17</Lines>
  <Paragraphs>5</Paragraphs>
  <TotalTime>1</TotalTime>
  <ScaleCrop>false</ScaleCrop>
  <LinksUpToDate>false</LinksUpToDate>
  <CharactersWithSpaces>1303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2018-08-07T07:22:00Z</dcterms:created>
  <dc:creator>李 晓非</dc:creator>
  <cp:lastModifiedBy>我是丁臭臭</cp:lastModifiedBy>
  <cp:lastPrinted>2025-09-26T02:34:08Z</cp:lastPrinted>
  <dcterms:modified xsi:type="dcterms:W3CDTF">2025-09-26T02:36:17Z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CBC980FE08D248A88DFD7A6A2263B804_13</vt:lpwstr>
  </property>
  <property fmtid="{D5CDD505-2E9C-101B-9397-08002B2CF9AE}" pid="4" name="KSOTemplateDocerSaveRecord">
    <vt:lpwstr>eyJoZGlkIjoiY2Q1OWMxMjlmMTBmMTRmOTg5NjY2NTA0NDYzMTc5MDUiLCJ1c2VySWQiOiI0ODM4MzY4MTgifQ==</vt:lpwstr>
  </property>
</Properties>
</file>