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BFF" w:rsidRDefault="00CF6BFF" w:rsidP="00CF6BFF">
      <w:pPr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>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</w:p>
    <w:p w:rsidR="00CF6BFF" w:rsidRDefault="00CF6BFF" w:rsidP="00CF6BFF">
      <w:pPr>
        <w:spacing w:before="100" w:after="100"/>
        <w:jc w:val="center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2024</w:t>
      </w: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>年度翻译考试时间安排</w:t>
      </w:r>
    </w:p>
    <w:tbl>
      <w:tblPr>
        <w:tblW w:w="0" w:type="auto"/>
        <w:jc w:val="center"/>
        <w:tblLayout w:type="fixed"/>
        <w:tblLook w:val="0000"/>
      </w:tblPr>
      <w:tblGrid>
        <w:gridCol w:w="844"/>
        <w:gridCol w:w="851"/>
        <w:gridCol w:w="1842"/>
        <w:gridCol w:w="3828"/>
        <w:gridCol w:w="2655"/>
      </w:tblGrid>
      <w:tr w:rsidR="00CF6BFF" w:rsidTr="00C44836">
        <w:trPr>
          <w:trHeight w:val="624"/>
          <w:jc w:val="center"/>
        </w:trPr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CF6BFF" w:rsidRDefault="00CF6BFF" w:rsidP="00C44836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  <w:t>日期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CF6BFF" w:rsidRDefault="00CF6BFF" w:rsidP="00C44836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  <w:t>类别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CF6BFF" w:rsidRDefault="00CF6BFF" w:rsidP="00C44836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  <w:t>时间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CF6BFF" w:rsidRDefault="00CF6BFF" w:rsidP="00C44836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  <w:t>科目</w:t>
            </w:r>
          </w:p>
        </w:tc>
        <w:tc>
          <w:tcPr>
            <w:tcW w:w="2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CF6BFF" w:rsidRDefault="00CF6BFF" w:rsidP="00C44836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  <w:t>语种</w:t>
            </w:r>
          </w:p>
        </w:tc>
      </w:tr>
      <w:tr w:rsidR="00CF6BFF" w:rsidTr="00C44836">
        <w:trPr>
          <w:trHeight w:val="1000"/>
          <w:jc w:val="center"/>
        </w:trPr>
        <w:tc>
          <w:tcPr>
            <w:tcW w:w="8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CF6BFF" w:rsidRDefault="00CF6BFF" w:rsidP="00C44836">
            <w:pPr>
              <w:spacing w:line="500" w:lineRule="atLeas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10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  <w:t>月</w:t>
            </w:r>
          </w:p>
          <w:p w:rsidR="00CF6BFF" w:rsidRDefault="00CF6BFF" w:rsidP="00C44836">
            <w:pPr>
              <w:spacing w:line="500" w:lineRule="atLeas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26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  <w:t>日</w:t>
            </w:r>
          </w:p>
        </w:tc>
        <w:tc>
          <w:tcPr>
            <w:tcW w:w="8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CF6BFF" w:rsidRDefault="00CF6BFF" w:rsidP="00C44836">
            <w:pPr>
              <w:spacing w:line="500" w:lineRule="atLeas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  <w:t>口译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CF6BFF" w:rsidRDefault="00CF6BFF" w:rsidP="00C44836">
            <w:pPr>
              <w:spacing w:line="500" w:lineRule="atLeas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9:00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  <w:t>－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10:00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CF6BFF" w:rsidRDefault="00CF6BFF" w:rsidP="00C44836">
            <w:pPr>
              <w:spacing w:line="500" w:lineRule="atLeas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  <w:t>三级《口译综合能力》</w:t>
            </w:r>
          </w:p>
        </w:tc>
        <w:tc>
          <w:tcPr>
            <w:tcW w:w="2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CF6BFF" w:rsidRDefault="00CF6BFF" w:rsidP="00C44836">
            <w:pPr>
              <w:spacing w:line="500" w:lineRule="atLeast"/>
              <w:jc w:val="center"/>
              <w:rPr>
                <w:rFonts w:ascii="仿宋_GB2312" w:eastAsia="仿宋_GB2312" w:hAnsi="仿宋_GB2312" w:cs="仿宋_GB2312" w:hint="eastAsia"/>
                <w:spacing w:val="-3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pacing w:val="-30"/>
                <w:sz w:val="32"/>
                <w:szCs w:val="32"/>
                <w:lang w:val="zh-CN"/>
              </w:rPr>
              <w:t>英、法、日、阿、葡</w:t>
            </w:r>
          </w:p>
          <w:p w:rsidR="00CF6BFF" w:rsidRDefault="00CF6BFF" w:rsidP="00C44836">
            <w:pPr>
              <w:spacing w:line="500" w:lineRule="atLeas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pacing w:val="-30"/>
                <w:sz w:val="32"/>
                <w:szCs w:val="32"/>
                <w:lang w:val="zh-CN"/>
              </w:rPr>
              <w:t>俄、德、西、朝/韩</w:t>
            </w:r>
          </w:p>
        </w:tc>
      </w:tr>
      <w:tr w:rsidR="00CF6BFF" w:rsidTr="00C44836">
        <w:trPr>
          <w:trHeight w:val="1000"/>
          <w:jc w:val="center"/>
        </w:trPr>
        <w:tc>
          <w:tcPr>
            <w:tcW w:w="8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CF6BFF" w:rsidRDefault="00CF6BFF" w:rsidP="00C44836">
            <w:pPr>
              <w:spacing w:line="340" w:lineRule="atLeast"/>
              <w:jc w:val="right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</w:p>
        </w:tc>
        <w:tc>
          <w:tcPr>
            <w:tcW w:w="8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CF6BFF" w:rsidRDefault="00CF6BFF" w:rsidP="00C44836">
            <w:pPr>
              <w:spacing w:line="340" w:lineRule="atLeast"/>
              <w:jc w:val="right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CF6BFF" w:rsidRDefault="00CF6BFF" w:rsidP="00C44836">
            <w:pPr>
              <w:spacing w:line="500" w:lineRule="atLeas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10:30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  <w:t>－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11:00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CF6BFF" w:rsidRDefault="00CF6BFF" w:rsidP="00C44836">
            <w:pPr>
              <w:spacing w:line="500" w:lineRule="atLeas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  <w:t>三级《口译实务》</w:t>
            </w:r>
          </w:p>
        </w:tc>
        <w:tc>
          <w:tcPr>
            <w:tcW w:w="2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CF6BFF" w:rsidRDefault="00CF6BFF" w:rsidP="00C44836">
            <w:pPr>
              <w:spacing w:line="500" w:lineRule="atLeast"/>
              <w:jc w:val="center"/>
              <w:rPr>
                <w:rFonts w:ascii="仿宋_GB2312" w:eastAsia="仿宋_GB2312" w:hAnsi="仿宋_GB2312" w:cs="仿宋_GB2312" w:hint="eastAsia"/>
                <w:spacing w:val="-3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pacing w:val="-30"/>
                <w:sz w:val="32"/>
                <w:szCs w:val="32"/>
                <w:lang w:val="zh-CN"/>
              </w:rPr>
              <w:t>英、法、日、阿、葡</w:t>
            </w:r>
          </w:p>
          <w:p w:rsidR="00CF6BFF" w:rsidRDefault="00CF6BFF" w:rsidP="00C44836">
            <w:pPr>
              <w:spacing w:line="500" w:lineRule="atLeas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pacing w:val="-30"/>
                <w:sz w:val="32"/>
                <w:szCs w:val="32"/>
                <w:lang w:val="zh-CN"/>
              </w:rPr>
              <w:t>俄、德、西、朝/韩</w:t>
            </w:r>
          </w:p>
        </w:tc>
      </w:tr>
      <w:tr w:rsidR="00CF6BFF" w:rsidTr="00C44836">
        <w:trPr>
          <w:trHeight w:val="1000"/>
          <w:jc w:val="center"/>
        </w:trPr>
        <w:tc>
          <w:tcPr>
            <w:tcW w:w="8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CF6BFF" w:rsidRDefault="00CF6BFF" w:rsidP="00C44836">
            <w:pPr>
              <w:spacing w:line="340" w:lineRule="atLeast"/>
              <w:jc w:val="right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</w:p>
        </w:tc>
        <w:tc>
          <w:tcPr>
            <w:tcW w:w="8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CF6BFF" w:rsidRDefault="00CF6BFF" w:rsidP="00C44836">
            <w:pPr>
              <w:spacing w:line="340" w:lineRule="atLeast"/>
              <w:jc w:val="right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CF6BFF" w:rsidRDefault="00CF6BFF" w:rsidP="00C44836">
            <w:pPr>
              <w:spacing w:line="500" w:lineRule="atLeas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10:30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  <w:t>－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11:30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CF6BFF" w:rsidRDefault="00CF6BFF" w:rsidP="00C44836">
            <w:pPr>
              <w:spacing w:line="500" w:lineRule="atLeas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  <w:t>一级《口译实务》</w:t>
            </w:r>
          </w:p>
        </w:tc>
        <w:tc>
          <w:tcPr>
            <w:tcW w:w="2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CF6BFF" w:rsidRDefault="00CF6BFF" w:rsidP="00C44836">
            <w:pPr>
              <w:spacing w:line="500" w:lineRule="atLeast"/>
              <w:jc w:val="center"/>
              <w:rPr>
                <w:rFonts w:ascii="仿宋_GB2312" w:eastAsia="仿宋_GB2312" w:hAnsi="仿宋_GB2312" w:cs="仿宋_GB2312" w:hint="eastAsia"/>
                <w:spacing w:val="-3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pacing w:val="-30"/>
                <w:sz w:val="32"/>
                <w:szCs w:val="32"/>
                <w:lang w:val="zh-CN"/>
              </w:rPr>
              <w:t>英、法、日、阿、葡</w:t>
            </w:r>
          </w:p>
          <w:p w:rsidR="00CF6BFF" w:rsidRDefault="00CF6BFF" w:rsidP="00C44836">
            <w:pPr>
              <w:spacing w:line="500" w:lineRule="atLeas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pacing w:val="-30"/>
                <w:sz w:val="32"/>
                <w:szCs w:val="32"/>
                <w:lang w:val="zh-CN"/>
              </w:rPr>
              <w:t>俄、德、西、朝/韩</w:t>
            </w:r>
          </w:p>
        </w:tc>
      </w:tr>
      <w:tr w:rsidR="00CF6BFF" w:rsidTr="00C44836">
        <w:trPr>
          <w:trHeight w:val="1000"/>
          <w:jc w:val="center"/>
        </w:trPr>
        <w:tc>
          <w:tcPr>
            <w:tcW w:w="8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CF6BFF" w:rsidRDefault="00CF6BFF" w:rsidP="00C44836">
            <w:pPr>
              <w:spacing w:line="340" w:lineRule="atLeast"/>
              <w:jc w:val="right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</w:p>
        </w:tc>
        <w:tc>
          <w:tcPr>
            <w:tcW w:w="8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CF6BFF" w:rsidRDefault="00CF6BFF" w:rsidP="00C44836">
            <w:pPr>
              <w:spacing w:line="340" w:lineRule="atLeast"/>
              <w:jc w:val="right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CF6BFF" w:rsidRDefault="00CF6BFF" w:rsidP="00C44836">
            <w:pPr>
              <w:spacing w:line="500" w:lineRule="atLeas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13:30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  <w:t>－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14:30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CF6BFF" w:rsidRDefault="00CF6BFF" w:rsidP="00C44836">
            <w:pPr>
              <w:spacing w:line="500" w:lineRule="atLeas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  <w:t>二级《口译综合能力》</w:t>
            </w:r>
          </w:p>
        </w:tc>
        <w:tc>
          <w:tcPr>
            <w:tcW w:w="2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CF6BFF" w:rsidRDefault="00CF6BFF" w:rsidP="00C44836">
            <w:pPr>
              <w:spacing w:line="500" w:lineRule="atLeast"/>
              <w:jc w:val="center"/>
              <w:rPr>
                <w:rFonts w:ascii="仿宋_GB2312" w:eastAsia="仿宋_GB2312" w:hAnsi="仿宋_GB2312" w:cs="仿宋_GB2312" w:hint="eastAsia"/>
                <w:spacing w:val="-3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pacing w:val="-30"/>
                <w:sz w:val="32"/>
                <w:szCs w:val="32"/>
                <w:lang w:val="zh-CN"/>
              </w:rPr>
              <w:t>英、法、日、阿、葡</w:t>
            </w:r>
          </w:p>
          <w:p w:rsidR="00CF6BFF" w:rsidRDefault="00CF6BFF" w:rsidP="00C44836">
            <w:pPr>
              <w:spacing w:line="500" w:lineRule="atLeas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pacing w:val="-30"/>
                <w:sz w:val="32"/>
                <w:szCs w:val="32"/>
                <w:lang w:val="zh-CN"/>
              </w:rPr>
              <w:t>俄、德、西、朝/韩</w:t>
            </w:r>
          </w:p>
        </w:tc>
      </w:tr>
      <w:tr w:rsidR="00CF6BFF" w:rsidTr="00C44836">
        <w:trPr>
          <w:trHeight w:val="1000"/>
          <w:jc w:val="center"/>
        </w:trPr>
        <w:tc>
          <w:tcPr>
            <w:tcW w:w="8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CF6BFF" w:rsidRDefault="00CF6BFF" w:rsidP="00C44836">
            <w:pPr>
              <w:spacing w:line="340" w:lineRule="atLeast"/>
              <w:jc w:val="right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</w:p>
        </w:tc>
        <w:tc>
          <w:tcPr>
            <w:tcW w:w="8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CF6BFF" w:rsidRDefault="00CF6BFF" w:rsidP="00C44836">
            <w:pPr>
              <w:spacing w:line="340" w:lineRule="atLeast"/>
              <w:jc w:val="right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</w:p>
        </w:tc>
        <w:tc>
          <w:tcPr>
            <w:tcW w:w="184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CF6BFF" w:rsidRDefault="00CF6BFF" w:rsidP="00C44836">
            <w:pPr>
              <w:spacing w:line="500" w:lineRule="atLeas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15:00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  <w:t>－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16:00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CF6BFF" w:rsidRDefault="00CF6BFF" w:rsidP="00C44836">
            <w:pPr>
              <w:spacing w:line="500" w:lineRule="atLeas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  <w:t>二级《口译实务》（交替传译）</w:t>
            </w:r>
          </w:p>
        </w:tc>
        <w:tc>
          <w:tcPr>
            <w:tcW w:w="2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CF6BFF" w:rsidRDefault="00CF6BFF" w:rsidP="00C44836">
            <w:pPr>
              <w:spacing w:line="500" w:lineRule="atLeast"/>
              <w:jc w:val="center"/>
              <w:rPr>
                <w:rFonts w:ascii="仿宋_GB2312" w:eastAsia="仿宋_GB2312" w:hAnsi="仿宋_GB2312" w:cs="仿宋_GB2312" w:hint="eastAsia"/>
                <w:spacing w:val="-3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pacing w:val="-30"/>
                <w:sz w:val="32"/>
                <w:szCs w:val="32"/>
                <w:lang w:val="zh-CN"/>
              </w:rPr>
              <w:t>英、法、日、阿、葡</w:t>
            </w:r>
          </w:p>
          <w:p w:rsidR="00CF6BFF" w:rsidRDefault="00CF6BFF" w:rsidP="00C44836">
            <w:pPr>
              <w:spacing w:line="500" w:lineRule="atLeas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pacing w:val="-30"/>
                <w:sz w:val="32"/>
                <w:szCs w:val="32"/>
                <w:lang w:val="zh-CN"/>
              </w:rPr>
              <w:t>俄、德、西、朝/韩</w:t>
            </w:r>
          </w:p>
        </w:tc>
      </w:tr>
      <w:tr w:rsidR="00CF6BFF" w:rsidTr="00C44836">
        <w:trPr>
          <w:trHeight w:val="1000"/>
          <w:jc w:val="center"/>
        </w:trPr>
        <w:tc>
          <w:tcPr>
            <w:tcW w:w="8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CF6BFF" w:rsidRDefault="00CF6BFF" w:rsidP="00C44836">
            <w:pPr>
              <w:spacing w:line="340" w:lineRule="atLeast"/>
              <w:jc w:val="right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</w:p>
        </w:tc>
        <w:tc>
          <w:tcPr>
            <w:tcW w:w="8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CF6BFF" w:rsidRDefault="00CF6BFF" w:rsidP="00C44836">
            <w:pPr>
              <w:spacing w:line="340" w:lineRule="atLeast"/>
              <w:jc w:val="right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</w:p>
        </w:tc>
        <w:tc>
          <w:tcPr>
            <w:tcW w:w="18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CF6BFF" w:rsidRDefault="00CF6BFF" w:rsidP="00C44836">
            <w:pPr>
              <w:spacing w:line="340" w:lineRule="atLeast"/>
              <w:jc w:val="right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CF6BFF" w:rsidRDefault="00CF6BFF" w:rsidP="00C44836">
            <w:pPr>
              <w:spacing w:line="500" w:lineRule="atLeas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  <w:t>二级《口译实务》（同声传译）</w:t>
            </w:r>
          </w:p>
        </w:tc>
        <w:tc>
          <w:tcPr>
            <w:tcW w:w="2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CF6BFF" w:rsidRDefault="00CF6BFF" w:rsidP="00C44836">
            <w:pPr>
              <w:spacing w:line="500" w:lineRule="atLeas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pacing w:val="-30"/>
                <w:sz w:val="32"/>
                <w:szCs w:val="32"/>
                <w:lang w:val="zh-CN"/>
              </w:rPr>
              <w:t>英</w:t>
            </w:r>
          </w:p>
        </w:tc>
      </w:tr>
      <w:tr w:rsidR="00CF6BFF" w:rsidTr="00C44836">
        <w:trPr>
          <w:trHeight w:val="1000"/>
          <w:jc w:val="center"/>
        </w:trPr>
        <w:tc>
          <w:tcPr>
            <w:tcW w:w="8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CF6BFF" w:rsidRDefault="00CF6BFF" w:rsidP="00C44836">
            <w:pPr>
              <w:spacing w:line="500" w:lineRule="atLeas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10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  <w:t>月</w:t>
            </w:r>
          </w:p>
          <w:p w:rsidR="00CF6BFF" w:rsidRDefault="00CF6BFF" w:rsidP="00C44836">
            <w:pPr>
              <w:spacing w:line="500" w:lineRule="atLeas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27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  <w:t>日</w:t>
            </w:r>
          </w:p>
        </w:tc>
        <w:tc>
          <w:tcPr>
            <w:tcW w:w="8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CF6BFF" w:rsidRDefault="00CF6BFF" w:rsidP="00C44836">
            <w:pPr>
              <w:spacing w:line="500" w:lineRule="atLeas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  <w:t>笔译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CF6BFF" w:rsidRDefault="00CF6BFF" w:rsidP="00C44836">
            <w:pPr>
              <w:spacing w:line="500" w:lineRule="atLeas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9:00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  <w:t>－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11:00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CF6BFF" w:rsidRDefault="00CF6BFF" w:rsidP="00C44836">
            <w:pPr>
              <w:spacing w:line="500" w:lineRule="atLeas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  <w:t>二、三级《笔译综合能力》</w:t>
            </w:r>
          </w:p>
        </w:tc>
        <w:tc>
          <w:tcPr>
            <w:tcW w:w="2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CF6BFF" w:rsidRDefault="00CF6BFF" w:rsidP="00C44836">
            <w:pPr>
              <w:spacing w:line="500" w:lineRule="atLeast"/>
              <w:jc w:val="center"/>
              <w:rPr>
                <w:rFonts w:ascii="仿宋_GB2312" w:eastAsia="仿宋_GB2312" w:hAnsi="仿宋_GB2312" w:cs="仿宋_GB2312" w:hint="eastAsia"/>
                <w:spacing w:val="-3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pacing w:val="-30"/>
                <w:sz w:val="32"/>
                <w:szCs w:val="32"/>
                <w:lang w:val="zh-CN"/>
              </w:rPr>
              <w:t>英、法、日、阿、葡</w:t>
            </w:r>
          </w:p>
          <w:p w:rsidR="00CF6BFF" w:rsidRDefault="00CF6BFF" w:rsidP="00C44836">
            <w:pPr>
              <w:spacing w:line="500" w:lineRule="atLeas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pacing w:val="-30"/>
                <w:sz w:val="32"/>
                <w:szCs w:val="32"/>
                <w:lang w:val="zh-CN"/>
              </w:rPr>
              <w:t>俄、德、西、朝/韩</w:t>
            </w:r>
          </w:p>
        </w:tc>
      </w:tr>
      <w:tr w:rsidR="00CF6BFF" w:rsidTr="00C44836">
        <w:trPr>
          <w:trHeight w:val="1000"/>
          <w:jc w:val="center"/>
        </w:trPr>
        <w:tc>
          <w:tcPr>
            <w:tcW w:w="8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CF6BFF" w:rsidRDefault="00CF6BFF" w:rsidP="00C44836">
            <w:pPr>
              <w:spacing w:line="340" w:lineRule="atLeast"/>
              <w:jc w:val="right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</w:p>
        </w:tc>
        <w:tc>
          <w:tcPr>
            <w:tcW w:w="8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CF6BFF" w:rsidRDefault="00CF6BFF" w:rsidP="00C44836">
            <w:pPr>
              <w:spacing w:line="340" w:lineRule="atLeast"/>
              <w:jc w:val="right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CF6BFF" w:rsidRDefault="00CF6BFF" w:rsidP="00C44836">
            <w:pPr>
              <w:spacing w:line="500" w:lineRule="atLeas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13:30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  <w:t>－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16:30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CF6BFF" w:rsidRDefault="00CF6BFF" w:rsidP="00C44836">
            <w:pPr>
              <w:spacing w:line="500" w:lineRule="atLeas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  <w:t>一、二、三级《笔译实务》</w:t>
            </w:r>
          </w:p>
        </w:tc>
        <w:tc>
          <w:tcPr>
            <w:tcW w:w="2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CF6BFF" w:rsidRDefault="00CF6BFF" w:rsidP="00C44836">
            <w:pPr>
              <w:spacing w:line="500" w:lineRule="atLeast"/>
              <w:jc w:val="center"/>
              <w:rPr>
                <w:rFonts w:ascii="仿宋_GB2312" w:eastAsia="仿宋_GB2312" w:hAnsi="仿宋_GB2312" w:cs="仿宋_GB2312" w:hint="eastAsia"/>
                <w:spacing w:val="-3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pacing w:val="-30"/>
                <w:sz w:val="32"/>
                <w:szCs w:val="32"/>
                <w:lang w:val="zh-CN"/>
              </w:rPr>
              <w:t>英、法、日、阿、葡</w:t>
            </w:r>
          </w:p>
          <w:p w:rsidR="00CF6BFF" w:rsidRDefault="00CF6BFF" w:rsidP="00C44836">
            <w:pPr>
              <w:spacing w:line="500" w:lineRule="atLeas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pacing w:val="-30"/>
                <w:sz w:val="32"/>
                <w:szCs w:val="32"/>
                <w:lang w:val="zh-CN"/>
              </w:rPr>
              <w:t>俄、德、西、朝/韩</w:t>
            </w:r>
          </w:p>
        </w:tc>
      </w:tr>
    </w:tbl>
    <w:p w:rsidR="0006019B" w:rsidRPr="00CF6BFF" w:rsidRDefault="0006019B">
      <w:pPr>
        <w:rPr>
          <w:rFonts w:eastAsiaTheme="minorEastAsia" w:hint="eastAsia"/>
        </w:rPr>
      </w:pPr>
    </w:p>
    <w:sectPr w:rsidR="0006019B" w:rsidRPr="00CF6BFF" w:rsidSect="000601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F6BFF"/>
    <w:rsid w:val="0006019B"/>
    <w:rsid w:val="00CF6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BF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2024-07-30T08:32:00Z</dcterms:created>
  <dcterms:modified xsi:type="dcterms:W3CDTF">2024-07-30T08:33:00Z</dcterms:modified>
</cp:coreProperties>
</file>