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right="0" w:rightChars="0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Hans" w:bidi="ar-SA"/>
        </w:rPr>
        <w:t>附件</w:t>
      </w:r>
      <w:r>
        <w:rPr>
          <w:rFonts w:hint="default" w:ascii="仿宋" w:hAnsi="仿宋" w:eastAsia="仿宋" w:cs="仿宋"/>
          <w:b/>
          <w:bCs/>
          <w:kern w:val="2"/>
          <w:sz w:val="32"/>
          <w:szCs w:val="32"/>
          <w:highlight w:val="none"/>
          <w:lang w:eastAsia="zh-Hans" w:bidi="ar-SA"/>
        </w:rPr>
        <w:t>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right="0" w:right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  <w:t>“快递外卖行业比赛”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val="en-US" w:eastAsia="zh-CN"/>
        </w:rPr>
        <w:t>推荐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  <w:t>选手报名表</w:t>
      </w:r>
    </w:p>
    <w:p>
      <w:pPr>
        <w:pStyle w:val="2"/>
        <w:rPr>
          <w:rFonts w:hint="eastAsia"/>
          <w:sz w:val="28"/>
          <w:szCs w:val="28"/>
        </w:rPr>
      </w:pPr>
    </w:p>
    <w:tbl>
      <w:tblPr>
        <w:tblStyle w:val="13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400"/>
        <w:gridCol w:w="1309"/>
        <w:gridCol w:w="1091"/>
        <w:gridCol w:w="1091"/>
        <w:gridCol w:w="1363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姓  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性  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年  龄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val="en-US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贴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照片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民  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val="en-US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所属市州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val="en-US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所在企业</w:t>
            </w:r>
            <w:r>
              <w:rPr>
                <w:rFonts w:hint="default" w:ascii="宋体" w:hAnsi="宋体" w:eastAsia="宋体" w:cs="黑体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团队</w:t>
            </w:r>
            <w:r>
              <w:rPr>
                <w:rFonts w:hint="default" w:ascii="宋体" w:hAnsi="宋体" w:eastAsia="宋体" w:cs="黑体"/>
                <w:sz w:val="21"/>
                <w:szCs w:val="21"/>
                <w:lang w:eastAsia="zh-Hans"/>
              </w:rPr>
              <w:t>）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个人联系电话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所属企业</w:t>
            </w:r>
            <w:r>
              <w:rPr>
                <w:rFonts w:hint="default" w:ascii="宋体" w:hAnsi="宋体" w:eastAsia="宋体" w:cs="黑体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团队</w:t>
            </w:r>
            <w:r>
              <w:rPr>
                <w:rFonts w:hint="default" w:ascii="宋体" w:hAnsi="宋体" w:eastAsia="宋体" w:cs="黑体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邮  箱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市州意见</w:t>
            </w:r>
          </w:p>
          <w:p>
            <w:pPr>
              <w:jc w:val="both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楷体_GB2312" w:hAnsi="宋体" w:eastAsia="楷体_GB2312" w:cs="黑体"/>
                <w:sz w:val="21"/>
                <w:szCs w:val="21"/>
                <w:lang w:val="en-US"/>
              </w:rPr>
              <w:t>（选手所在市州</w:t>
            </w:r>
            <w:r>
              <w:rPr>
                <w:rFonts w:hint="eastAsia" w:ascii="楷体_GB2312" w:hAnsi="宋体" w:eastAsia="楷体_GB2312" w:cs="黑体"/>
                <w:sz w:val="21"/>
                <w:szCs w:val="21"/>
                <w:lang w:val="en-US" w:eastAsia="zh-Hans"/>
              </w:rPr>
              <w:t>人社局及兰州新区民证司法</w:t>
            </w:r>
            <w:r>
              <w:rPr>
                <w:rFonts w:hint="eastAsia" w:ascii="楷体_GB2312" w:hAnsi="宋体" w:eastAsia="楷体_GB2312" w:cs="黑体"/>
                <w:sz w:val="21"/>
                <w:szCs w:val="21"/>
                <w:lang w:val="en-US"/>
              </w:rPr>
              <w:t>社</w:t>
            </w:r>
            <w:r>
              <w:rPr>
                <w:rFonts w:hint="eastAsia" w:ascii="楷体_GB2312" w:hAnsi="宋体" w:eastAsia="楷体_GB2312" w:cs="黑体"/>
                <w:sz w:val="21"/>
                <w:szCs w:val="21"/>
                <w:lang w:val="en-US" w:eastAsia="zh-Hans"/>
              </w:rPr>
              <w:t>保</w:t>
            </w:r>
            <w:r>
              <w:rPr>
                <w:rFonts w:hint="eastAsia" w:ascii="楷体_GB2312" w:hAnsi="宋体" w:eastAsia="楷体_GB2312" w:cs="黑体"/>
                <w:sz w:val="21"/>
                <w:szCs w:val="21"/>
                <w:lang w:val="en-US"/>
              </w:rPr>
              <w:t>局填写）</w:t>
            </w:r>
          </w:p>
        </w:tc>
        <w:tc>
          <w:tcPr>
            <w:tcW w:w="83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</w:t>
            </w: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                     盖   章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黑体"/>
                <w:sz w:val="21"/>
                <w:szCs w:val="21"/>
              </w:rPr>
              <w:t>赛事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委会审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核意见</w:t>
            </w:r>
          </w:p>
        </w:tc>
        <w:tc>
          <w:tcPr>
            <w:tcW w:w="83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                             盖   章（承办单位代章）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备注</w:t>
            </w:r>
          </w:p>
        </w:tc>
        <w:tc>
          <w:tcPr>
            <w:tcW w:w="830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rPr>
                <w:rFonts w:hint="eastAsia"/>
                <w:sz w:val="21"/>
                <w:szCs w:val="21"/>
                <w:lang w:val="en-US"/>
              </w:rPr>
            </w:pP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75B1FA"/>
    <w:rsid w:val="00D06BC7"/>
    <w:rsid w:val="046A3451"/>
    <w:rsid w:val="07C17541"/>
    <w:rsid w:val="0B641C23"/>
    <w:rsid w:val="0DFCD2EE"/>
    <w:rsid w:val="0EFD7570"/>
    <w:rsid w:val="0F3BBDE9"/>
    <w:rsid w:val="0F585BF5"/>
    <w:rsid w:val="0FE3E8BA"/>
    <w:rsid w:val="0FF67981"/>
    <w:rsid w:val="13F84F06"/>
    <w:rsid w:val="14706749"/>
    <w:rsid w:val="153435BE"/>
    <w:rsid w:val="1573E7D4"/>
    <w:rsid w:val="15A165CF"/>
    <w:rsid w:val="15BFA5F7"/>
    <w:rsid w:val="17CD34FC"/>
    <w:rsid w:val="17E7174A"/>
    <w:rsid w:val="17FA079E"/>
    <w:rsid w:val="1D7F97F0"/>
    <w:rsid w:val="1DFADBDF"/>
    <w:rsid w:val="1DFF826E"/>
    <w:rsid w:val="1E942970"/>
    <w:rsid w:val="1F5D844A"/>
    <w:rsid w:val="1F5DC4BC"/>
    <w:rsid w:val="1F77AFAB"/>
    <w:rsid w:val="1FACDD1B"/>
    <w:rsid w:val="1FAEA840"/>
    <w:rsid w:val="1FD414EA"/>
    <w:rsid w:val="1FDDC00F"/>
    <w:rsid w:val="1FF62236"/>
    <w:rsid w:val="1FF62429"/>
    <w:rsid w:val="201A2158"/>
    <w:rsid w:val="22C31790"/>
    <w:rsid w:val="25310329"/>
    <w:rsid w:val="25656BD0"/>
    <w:rsid w:val="266A0EE6"/>
    <w:rsid w:val="26B1D170"/>
    <w:rsid w:val="27BF1697"/>
    <w:rsid w:val="27DFACB7"/>
    <w:rsid w:val="28DA998D"/>
    <w:rsid w:val="29051705"/>
    <w:rsid w:val="29F74CD8"/>
    <w:rsid w:val="29FEB449"/>
    <w:rsid w:val="2A0B0460"/>
    <w:rsid w:val="2B7BF89D"/>
    <w:rsid w:val="2BBFBB81"/>
    <w:rsid w:val="2BF7295F"/>
    <w:rsid w:val="2E768455"/>
    <w:rsid w:val="2E7F53E6"/>
    <w:rsid w:val="2E995E51"/>
    <w:rsid w:val="2EFA89F0"/>
    <w:rsid w:val="2F700E0F"/>
    <w:rsid w:val="2FA36C64"/>
    <w:rsid w:val="2FAB1BE4"/>
    <w:rsid w:val="2FF7AA95"/>
    <w:rsid w:val="2FFB1CA7"/>
    <w:rsid w:val="2FFF85A9"/>
    <w:rsid w:val="310A2BA1"/>
    <w:rsid w:val="328111ED"/>
    <w:rsid w:val="32B6B630"/>
    <w:rsid w:val="32BFBBE6"/>
    <w:rsid w:val="3331266D"/>
    <w:rsid w:val="33CFAA3B"/>
    <w:rsid w:val="34145674"/>
    <w:rsid w:val="34AD75AF"/>
    <w:rsid w:val="3547ECDF"/>
    <w:rsid w:val="35FF7259"/>
    <w:rsid w:val="36BD3181"/>
    <w:rsid w:val="36E96184"/>
    <w:rsid w:val="377B314E"/>
    <w:rsid w:val="377D1D62"/>
    <w:rsid w:val="377D4673"/>
    <w:rsid w:val="377FF208"/>
    <w:rsid w:val="37B86780"/>
    <w:rsid w:val="37D58A89"/>
    <w:rsid w:val="37F5519D"/>
    <w:rsid w:val="37F5E914"/>
    <w:rsid w:val="37F6C3AF"/>
    <w:rsid w:val="37FDF24F"/>
    <w:rsid w:val="37FF1C0F"/>
    <w:rsid w:val="37FF1CC6"/>
    <w:rsid w:val="37FF9FCC"/>
    <w:rsid w:val="37FFA2E7"/>
    <w:rsid w:val="38FD0D16"/>
    <w:rsid w:val="39986918"/>
    <w:rsid w:val="39FF9522"/>
    <w:rsid w:val="3A6B01D4"/>
    <w:rsid w:val="3B6FBFF0"/>
    <w:rsid w:val="3B7F751A"/>
    <w:rsid w:val="3B9D2D0E"/>
    <w:rsid w:val="3BDFC6F2"/>
    <w:rsid w:val="3D3F6AC3"/>
    <w:rsid w:val="3D773185"/>
    <w:rsid w:val="3D7F14D2"/>
    <w:rsid w:val="3DF68C16"/>
    <w:rsid w:val="3DFF3059"/>
    <w:rsid w:val="3E4FAD52"/>
    <w:rsid w:val="3EF96595"/>
    <w:rsid w:val="3F3AC541"/>
    <w:rsid w:val="3F3F71DC"/>
    <w:rsid w:val="3F6BB08E"/>
    <w:rsid w:val="3F77D48C"/>
    <w:rsid w:val="3F7D868B"/>
    <w:rsid w:val="3F7F4367"/>
    <w:rsid w:val="3FA3A0ED"/>
    <w:rsid w:val="3FBF83E5"/>
    <w:rsid w:val="3FBFB22F"/>
    <w:rsid w:val="3FCEA45E"/>
    <w:rsid w:val="3FD762FE"/>
    <w:rsid w:val="3FDDA11C"/>
    <w:rsid w:val="3FDEE45B"/>
    <w:rsid w:val="3FF708DD"/>
    <w:rsid w:val="3FF7D233"/>
    <w:rsid w:val="3FFD3959"/>
    <w:rsid w:val="3FFF11B7"/>
    <w:rsid w:val="3FFF2072"/>
    <w:rsid w:val="3FFFF5C4"/>
    <w:rsid w:val="41184102"/>
    <w:rsid w:val="411D6430"/>
    <w:rsid w:val="41AC7E66"/>
    <w:rsid w:val="41FDBD94"/>
    <w:rsid w:val="427CC061"/>
    <w:rsid w:val="43FDA4FD"/>
    <w:rsid w:val="447DF0E1"/>
    <w:rsid w:val="45310416"/>
    <w:rsid w:val="45F7BDAA"/>
    <w:rsid w:val="4AFE5374"/>
    <w:rsid w:val="4B5F78D5"/>
    <w:rsid w:val="4DCFE6CF"/>
    <w:rsid w:val="4DFF0672"/>
    <w:rsid w:val="4E57FDF9"/>
    <w:rsid w:val="4EF71CE6"/>
    <w:rsid w:val="4F2BC82A"/>
    <w:rsid w:val="4F2FD34B"/>
    <w:rsid w:val="4F6FBE20"/>
    <w:rsid w:val="4FBF7B90"/>
    <w:rsid w:val="4FFEE173"/>
    <w:rsid w:val="4FFFD677"/>
    <w:rsid w:val="52991B2C"/>
    <w:rsid w:val="538D8364"/>
    <w:rsid w:val="53D67319"/>
    <w:rsid w:val="53DB1A28"/>
    <w:rsid w:val="53FEC1A1"/>
    <w:rsid w:val="53FF1AB8"/>
    <w:rsid w:val="54395416"/>
    <w:rsid w:val="54FB9CD8"/>
    <w:rsid w:val="55580E1D"/>
    <w:rsid w:val="55EB1E5B"/>
    <w:rsid w:val="55F8A032"/>
    <w:rsid w:val="5636527C"/>
    <w:rsid w:val="563F06A5"/>
    <w:rsid w:val="5676AE8B"/>
    <w:rsid w:val="56AAED7F"/>
    <w:rsid w:val="56B3497E"/>
    <w:rsid w:val="56B43AF1"/>
    <w:rsid w:val="56FF0343"/>
    <w:rsid w:val="57E7BC57"/>
    <w:rsid w:val="57EF2906"/>
    <w:rsid w:val="57F36654"/>
    <w:rsid w:val="57FFA0BE"/>
    <w:rsid w:val="59D9F1E6"/>
    <w:rsid w:val="59FD6CA3"/>
    <w:rsid w:val="5A75288D"/>
    <w:rsid w:val="5AFDA68C"/>
    <w:rsid w:val="5B7F2602"/>
    <w:rsid w:val="5B9BED70"/>
    <w:rsid w:val="5BDF9CA2"/>
    <w:rsid w:val="5C625343"/>
    <w:rsid w:val="5CBF0FB1"/>
    <w:rsid w:val="5CBF4D71"/>
    <w:rsid w:val="5CDAE823"/>
    <w:rsid w:val="5CFA0141"/>
    <w:rsid w:val="5D3FE2C2"/>
    <w:rsid w:val="5D5E003B"/>
    <w:rsid w:val="5DA7D2A9"/>
    <w:rsid w:val="5DBBB28D"/>
    <w:rsid w:val="5DCB6752"/>
    <w:rsid w:val="5DED1368"/>
    <w:rsid w:val="5DF36D33"/>
    <w:rsid w:val="5E9EADC8"/>
    <w:rsid w:val="5EA6351A"/>
    <w:rsid w:val="5EB44EE6"/>
    <w:rsid w:val="5EBFEF67"/>
    <w:rsid w:val="5EEB5E8C"/>
    <w:rsid w:val="5EEFBC2C"/>
    <w:rsid w:val="5EF11520"/>
    <w:rsid w:val="5EFE7900"/>
    <w:rsid w:val="5F27CA40"/>
    <w:rsid w:val="5F3B8932"/>
    <w:rsid w:val="5F3FBF72"/>
    <w:rsid w:val="5F5B81E5"/>
    <w:rsid w:val="5F706902"/>
    <w:rsid w:val="5F711DFF"/>
    <w:rsid w:val="5F7D60EB"/>
    <w:rsid w:val="5F804BA6"/>
    <w:rsid w:val="5F9CE280"/>
    <w:rsid w:val="5FBFA652"/>
    <w:rsid w:val="5FD39DEC"/>
    <w:rsid w:val="5FDE396D"/>
    <w:rsid w:val="5FE649AD"/>
    <w:rsid w:val="5FEE80D2"/>
    <w:rsid w:val="5FEED89C"/>
    <w:rsid w:val="5FFF2B47"/>
    <w:rsid w:val="5FFFA09A"/>
    <w:rsid w:val="606C7A28"/>
    <w:rsid w:val="61062B35"/>
    <w:rsid w:val="61243653"/>
    <w:rsid w:val="655F0C2D"/>
    <w:rsid w:val="65D911D2"/>
    <w:rsid w:val="65DDBF41"/>
    <w:rsid w:val="65E7EB75"/>
    <w:rsid w:val="677F58A3"/>
    <w:rsid w:val="67BFCF6D"/>
    <w:rsid w:val="67DC148C"/>
    <w:rsid w:val="67FDF9FC"/>
    <w:rsid w:val="67FF2716"/>
    <w:rsid w:val="69F227B3"/>
    <w:rsid w:val="6AFA4872"/>
    <w:rsid w:val="6AFA7205"/>
    <w:rsid w:val="6B4F90E4"/>
    <w:rsid w:val="6B778E1E"/>
    <w:rsid w:val="6BB34DD8"/>
    <w:rsid w:val="6BD00E6C"/>
    <w:rsid w:val="6BED5C18"/>
    <w:rsid w:val="6BEFF198"/>
    <w:rsid w:val="6BF450F8"/>
    <w:rsid w:val="6CFF06DC"/>
    <w:rsid w:val="6DD688EC"/>
    <w:rsid w:val="6E5E77E9"/>
    <w:rsid w:val="6E8BB6A5"/>
    <w:rsid w:val="6EBA1529"/>
    <w:rsid w:val="6ECB9C6B"/>
    <w:rsid w:val="6EDF8D4B"/>
    <w:rsid w:val="6EEF043D"/>
    <w:rsid w:val="6EFE783E"/>
    <w:rsid w:val="6F6EBAC2"/>
    <w:rsid w:val="6F7FFC03"/>
    <w:rsid w:val="6FAE54C8"/>
    <w:rsid w:val="6FCF9D8F"/>
    <w:rsid w:val="6FDF096E"/>
    <w:rsid w:val="6FEE9E28"/>
    <w:rsid w:val="6FEFD9E8"/>
    <w:rsid w:val="6FF3AC3F"/>
    <w:rsid w:val="6FF5AAEC"/>
    <w:rsid w:val="6FFD9908"/>
    <w:rsid w:val="6FFF77A9"/>
    <w:rsid w:val="70A904EF"/>
    <w:rsid w:val="70B25AAC"/>
    <w:rsid w:val="70CEFC6C"/>
    <w:rsid w:val="729F3A7A"/>
    <w:rsid w:val="735F0DDD"/>
    <w:rsid w:val="736F62EF"/>
    <w:rsid w:val="73BF0A92"/>
    <w:rsid w:val="73F76657"/>
    <w:rsid w:val="73FD7223"/>
    <w:rsid w:val="73FEFB29"/>
    <w:rsid w:val="73FF410B"/>
    <w:rsid w:val="744361DB"/>
    <w:rsid w:val="74BE7BF2"/>
    <w:rsid w:val="74F93C71"/>
    <w:rsid w:val="757F7963"/>
    <w:rsid w:val="75C71313"/>
    <w:rsid w:val="75FCC0A7"/>
    <w:rsid w:val="761D1622"/>
    <w:rsid w:val="767FD3CD"/>
    <w:rsid w:val="76F78F62"/>
    <w:rsid w:val="773DB00C"/>
    <w:rsid w:val="7777EF62"/>
    <w:rsid w:val="778707E0"/>
    <w:rsid w:val="779B5542"/>
    <w:rsid w:val="77B8B5F5"/>
    <w:rsid w:val="77D37B0F"/>
    <w:rsid w:val="77D72EE7"/>
    <w:rsid w:val="77DB1923"/>
    <w:rsid w:val="77DEF753"/>
    <w:rsid w:val="77EE8164"/>
    <w:rsid w:val="77F729D5"/>
    <w:rsid w:val="77FF2BD3"/>
    <w:rsid w:val="783E0B43"/>
    <w:rsid w:val="799DD9E1"/>
    <w:rsid w:val="79BF2D17"/>
    <w:rsid w:val="79DB095A"/>
    <w:rsid w:val="79EED40E"/>
    <w:rsid w:val="79F6C415"/>
    <w:rsid w:val="7A7F05AF"/>
    <w:rsid w:val="7A7FC4AD"/>
    <w:rsid w:val="7AB60ED5"/>
    <w:rsid w:val="7AC6722D"/>
    <w:rsid w:val="7AEF6882"/>
    <w:rsid w:val="7B3727B3"/>
    <w:rsid w:val="7B7C903F"/>
    <w:rsid w:val="7BB426B6"/>
    <w:rsid w:val="7BB845CC"/>
    <w:rsid w:val="7BBE9CD1"/>
    <w:rsid w:val="7BCC0B47"/>
    <w:rsid w:val="7BD766EF"/>
    <w:rsid w:val="7BDF0421"/>
    <w:rsid w:val="7BED5390"/>
    <w:rsid w:val="7BF7BE92"/>
    <w:rsid w:val="7BFE4F9E"/>
    <w:rsid w:val="7BFEC80E"/>
    <w:rsid w:val="7C378B34"/>
    <w:rsid w:val="7C5F249F"/>
    <w:rsid w:val="7C6F8D48"/>
    <w:rsid w:val="7C7781DA"/>
    <w:rsid w:val="7CDE0AC1"/>
    <w:rsid w:val="7CEEF0F1"/>
    <w:rsid w:val="7CFFFC51"/>
    <w:rsid w:val="7D377273"/>
    <w:rsid w:val="7D3DD815"/>
    <w:rsid w:val="7D3FC2E1"/>
    <w:rsid w:val="7D5FCA38"/>
    <w:rsid w:val="7D5FCAF7"/>
    <w:rsid w:val="7D6B7342"/>
    <w:rsid w:val="7DAF1F95"/>
    <w:rsid w:val="7DB7911C"/>
    <w:rsid w:val="7DC73FD0"/>
    <w:rsid w:val="7DDB3D3B"/>
    <w:rsid w:val="7DDDB55B"/>
    <w:rsid w:val="7DDE50BC"/>
    <w:rsid w:val="7DF78AD6"/>
    <w:rsid w:val="7DFCAE88"/>
    <w:rsid w:val="7DFF97D8"/>
    <w:rsid w:val="7DFFBC86"/>
    <w:rsid w:val="7E9E5875"/>
    <w:rsid w:val="7EB1C4A0"/>
    <w:rsid w:val="7EB39F31"/>
    <w:rsid w:val="7EBEB9FB"/>
    <w:rsid w:val="7ED6CEAD"/>
    <w:rsid w:val="7EEF19DD"/>
    <w:rsid w:val="7EF71007"/>
    <w:rsid w:val="7EF7563F"/>
    <w:rsid w:val="7EFB3079"/>
    <w:rsid w:val="7EFF2005"/>
    <w:rsid w:val="7EFF53B4"/>
    <w:rsid w:val="7EFF9168"/>
    <w:rsid w:val="7F0E1E98"/>
    <w:rsid w:val="7F377F43"/>
    <w:rsid w:val="7F37925E"/>
    <w:rsid w:val="7F4C14BF"/>
    <w:rsid w:val="7F575503"/>
    <w:rsid w:val="7F588405"/>
    <w:rsid w:val="7F6FEE33"/>
    <w:rsid w:val="7F76552B"/>
    <w:rsid w:val="7F7705D5"/>
    <w:rsid w:val="7F77D063"/>
    <w:rsid w:val="7F7DB14E"/>
    <w:rsid w:val="7F97B3D7"/>
    <w:rsid w:val="7F9DD6FC"/>
    <w:rsid w:val="7FB1C16F"/>
    <w:rsid w:val="7FBDB42E"/>
    <w:rsid w:val="7FCFCDCD"/>
    <w:rsid w:val="7FDD6C51"/>
    <w:rsid w:val="7FDFA5C0"/>
    <w:rsid w:val="7FE4CF9D"/>
    <w:rsid w:val="7FEB45FA"/>
    <w:rsid w:val="7FED69B2"/>
    <w:rsid w:val="7FF66FC9"/>
    <w:rsid w:val="7FFB846D"/>
    <w:rsid w:val="7FFC6087"/>
    <w:rsid w:val="7FFDF98E"/>
    <w:rsid w:val="7FFEEFF7"/>
    <w:rsid w:val="7FFEFCE2"/>
    <w:rsid w:val="7FFF2AC3"/>
    <w:rsid w:val="7FFF2F83"/>
    <w:rsid w:val="7FFFAD8C"/>
    <w:rsid w:val="7FFFC433"/>
    <w:rsid w:val="7FFFF690"/>
    <w:rsid w:val="85EEA620"/>
    <w:rsid w:val="87FFAB1F"/>
    <w:rsid w:val="8BDF6A0D"/>
    <w:rsid w:val="8E4F1A9E"/>
    <w:rsid w:val="8FFF916D"/>
    <w:rsid w:val="90FF1BF9"/>
    <w:rsid w:val="95E6F1C4"/>
    <w:rsid w:val="96BF5298"/>
    <w:rsid w:val="97FEEEC8"/>
    <w:rsid w:val="9BB62592"/>
    <w:rsid w:val="9BEB1274"/>
    <w:rsid w:val="9BFE8DBD"/>
    <w:rsid w:val="9D1B4C4E"/>
    <w:rsid w:val="9DBDC827"/>
    <w:rsid w:val="9DBF0C9F"/>
    <w:rsid w:val="9DCFBD4B"/>
    <w:rsid w:val="9DFB64EF"/>
    <w:rsid w:val="9E5F7B6E"/>
    <w:rsid w:val="9EBD5321"/>
    <w:rsid w:val="9EDC6B2A"/>
    <w:rsid w:val="9EE697C3"/>
    <w:rsid w:val="9EFF2D4F"/>
    <w:rsid w:val="9F3F4FEE"/>
    <w:rsid w:val="9FAF32DE"/>
    <w:rsid w:val="9FBE34BA"/>
    <w:rsid w:val="9FDCF6A4"/>
    <w:rsid w:val="9FFDA90D"/>
    <w:rsid w:val="9FFFAB98"/>
    <w:rsid w:val="9FFFBCFD"/>
    <w:rsid w:val="A2EB7B15"/>
    <w:rsid w:val="A47A7BA5"/>
    <w:rsid w:val="A7BB11D4"/>
    <w:rsid w:val="A7BF8DB2"/>
    <w:rsid w:val="A7E7A3E7"/>
    <w:rsid w:val="A7F38FD4"/>
    <w:rsid w:val="AAFEB078"/>
    <w:rsid w:val="ADFFAC4F"/>
    <w:rsid w:val="AEA61158"/>
    <w:rsid w:val="AECEE373"/>
    <w:rsid w:val="AF53E6FF"/>
    <w:rsid w:val="AF605B33"/>
    <w:rsid w:val="AF7BF304"/>
    <w:rsid w:val="AF7F1115"/>
    <w:rsid w:val="AFD61AB2"/>
    <w:rsid w:val="AFDFAB42"/>
    <w:rsid w:val="AFF70480"/>
    <w:rsid w:val="AFF9CB27"/>
    <w:rsid w:val="AFFDA9AD"/>
    <w:rsid w:val="B1BF72EE"/>
    <w:rsid w:val="B3D79ED8"/>
    <w:rsid w:val="B3FE61FE"/>
    <w:rsid w:val="B54DE011"/>
    <w:rsid w:val="B5D7F711"/>
    <w:rsid w:val="B5FC5439"/>
    <w:rsid w:val="B7E5BA5B"/>
    <w:rsid w:val="B7F944F3"/>
    <w:rsid w:val="B7FF1C34"/>
    <w:rsid w:val="B9D34603"/>
    <w:rsid w:val="B9FF1492"/>
    <w:rsid w:val="BB3FB8E0"/>
    <w:rsid w:val="BB99F9EA"/>
    <w:rsid w:val="BB9E2C1B"/>
    <w:rsid w:val="BBCF8676"/>
    <w:rsid w:val="BD2A08EF"/>
    <w:rsid w:val="BD6D5151"/>
    <w:rsid w:val="BD7A650E"/>
    <w:rsid w:val="BD7F4946"/>
    <w:rsid w:val="BD7FA353"/>
    <w:rsid w:val="BD8D1183"/>
    <w:rsid w:val="BDABD323"/>
    <w:rsid w:val="BDF71154"/>
    <w:rsid w:val="BDF913FE"/>
    <w:rsid w:val="BDFBA1D5"/>
    <w:rsid w:val="BDFC959D"/>
    <w:rsid w:val="BDFE3E81"/>
    <w:rsid w:val="BE72F42C"/>
    <w:rsid w:val="BF670DE3"/>
    <w:rsid w:val="BF78BF5A"/>
    <w:rsid w:val="BF7FB864"/>
    <w:rsid w:val="BF8E7AD2"/>
    <w:rsid w:val="BF8F4F1F"/>
    <w:rsid w:val="BF9F2DFB"/>
    <w:rsid w:val="BFB52C22"/>
    <w:rsid w:val="BFBF8B69"/>
    <w:rsid w:val="BFC6177F"/>
    <w:rsid w:val="BFDBB7A5"/>
    <w:rsid w:val="BFDF1C63"/>
    <w:rsid w:val="BFDF9299"/>
    <w:rsid w:val="BFF56FA0"/>
    <w:rsid w:val="BFF8FFFE"/>
    <w:rsid w:val="BFFF3CF4"/>
    <w:rsid w:val="BFFF90F0"/>
    <w:rsid w:val="BFFFB202"/>
    <w:rsid w:val="C57B55DB"/>
    <w:rsid w:val="C5ECEEAC"/>
    <w:rsid w:val="C6F10AC0"/>
    <w:rsid w:val="C7F7E9D4"/>
    <w:rsid w:val="C7FE2988"/>
    <w:rsid w:val="CBDF7CD6"/>
    <w:rsid w:val="CBF724DB"/>
    <w:rsid w:val="CBFE0BAA"/>
    <w:rsid w:val="CF7DC780"/>
    <w:rsid w:val="CFBF56D9"/>
    <w:rsid w:val="CFE7CAF4"/>
    <w:rsid w:val="CFF328EC"/>
    <w:rsid w:val="CFFC4693"/>
    <w:rsid w:val="CFFEA19B"/>
    <w:rsid w:val="CFFFEEF6"/>
    <w:rsid w:val="D2DF452E"/>
    <w:rsid w:val="D2FB259D"/>
    <w:rsid w:val="D375EA66"/>
    <w:rsid w:val="D3EEC73A"/>
    <w:rsid w:val="D3FBB0AF"/>
    <w:rsid w:val="D4BFA736"/>
    <w:rsid w:val="D6BD2E2E"/>
    <w:rsid w:val="D6FE82C7"/>
    <w:rsid w:val="D759684C"/>
    <w:rsid w:val="D7BEE45A"/>
    <w:rsid w:val="D7FFF389"/>
    <w:rsid w:val="D87F13A1"/>
    <w:rsid w:val="D9AF4BD9"/>
    <w:rsid w:val="DA3F66CF"/>
    <w:rsid w:val="DA775FBD"/>
    <w:rsid w:val="DAC33F31"/>
    <w:rsid w:val="DAD66391"/>
    <w:rsid w:val="DBAC02B0"/>
    <w:rsid w:val="DBAF38A8"/>
    <w:rsid w:val="DBAF915E"/>
    <w:rsid w:val="DBDD44EA"/>
    <w:rsid w:val="DBEF0A6E"/>
    <w:rsid w:val="DBF7F008"/>
    <w:rsid w:val="DBFD3EC4"/>
    <w:rsid w:val="DBFD9417"/>
    <w:rsid w:val="DCFFA68D"/>
    <w:rsid w:val="DD2E2C68"/>
    <w:rsid w:val="DD37DD41"/>
    <w:rsid w:val="DD796B90"/>
    <w:rsid w:val="DDB804C0"/>
    <w:rsid w:val="DDE7049C"/>
    <w:rsid w:val="DDFF3CA6"/>
    <w:rsid w:val="DE2EA667"/>
    <w:rsid w:val="DE676EFD"/>
    <w:rsid w:val="DEDFD4CB"/>
    <w:rsid w:val="DEEB7FAB"/>
    <w:rsid w:val="DF4DA533"/>
    <w:rsid w:val="DF764740"/>
    <w:rsid w:val="DF9C65F5"/>
    <w:rsid w:val="DFB6744D"/>
    <w:rsid w:val="DFBBF7AA"/>
    <w:rsid w:val="DFCAFF11"/>
    <w:rsid w:val="DFDC1FB0"/>
    <w:rsid w:val="DFDF75C5"/>
    <w:rsid w:val="DFEBBDA5"/>
    <w:rsid w:val="DFF37684"/>
    <w:rsid w:val="DFF77478"/>
    <w:rsid w:val="DFFB286C"/>
    <w:rsid w:val="DFFF0D5F"/>
    <w:rsid w:val="DFFF14EF"/>
    <w:rsid w:val="E077D26B"/>
    <w:rsid w:val="E37F4494"/>
    <w:rsid w:val="E4766FEB"/>
    <w:rsid w:val="E577F38D"/>
    <w:rsid w:val="E63EE382"/>
    <w:rsid w:val="E6BE0F17"/>
    <w:rsid w:val="E7A751F9"/>
    <w:rsid w:val="E7A97F3D"/>
    <w:rsid w:val="E7BF07C2"/>
    <w:rsid w:val="E7CA73A1"/>
    <w:rsid w:val="E7DD97DF"/>
    <w:rsid w:val="E7F4B093"/>
    <w:rsid w:val="E7F799C5"/>
    <w:rsid w:val="EA69874B"/>
    <w:rsid w:val="ECF37ED3"/>
    <w:rsid w:val="ECF7CBB7"/>
    <w:rsid w:val="ECFE6036"/>
    <w:rsid w:val="ED7F456F"/>
    <w:rsid w:val="EDFF6B69"/>
    <w:rsid w:val="EE2F468B"/>
    <w:rsid w:val="EE7BCF9F"/>
    <w:rsid w:val="EEEFD6B3"/>
    <w:rsid w:val="EEF51602"/>
    <w:rsid w:val="EF381578"/>
    <w:rsid w:val="EF3F381F"/>
    <w:rsid w:val="EF4DF3BF"/>
    <w:rsid w:val="EF7EEE7B"/>
    <w:rsid w:val="EF97ABDE"/>
    <w:rsid w:val="EFAF2DD8"/>
    <w:rsid w:val="EFB169C0"/>
    <w:rsid w:val="EFBD1CDC"/>
    <w:rsid w:val="EFBF0447"/>
    <w:rsid w:val="EFF71CEF"/>
    <w:rsid w:val="EFFFA7FF"/>
    <w:rsid w:val="EFFFB3E1"/>
    <w:rsid w:val="F1FD9F91"/>
    <w:rsid w:val="F2BF1A0B"/>
    <w:rsid w:val="F2FFABBF"/>
    <w:rsid w:val="F3BADFE4"/>
    <w:rsid w:val="F3DB34D2"/>
    <w:rsid w:val="F3EE60C6"/>
    <w:rsid w:val="F3FEB9A4"/>
    <w:rsid w:val="F4B79E80"/>
    <w:rsid w:val="F4F2026F"/>
    <w:rsid w:val="F535CEDA"/>
    <w:rsid w:val="F57E2EBD"/>
    <w:rsid w:val="F57F9AE4"/>
    <w:rsid w:val="F5B7ABB7"/>
    <w:rsid w:val="F5FE37AA"/>
    <w:rsid w:val="F67D16F2"/>
    <w:rsid w:val="F6F8EEEB"/>
    <w:rsid w:val="F6FEE5CC"/>
    <w:rsid w:val="F6FF0F56"/>
    <w:rsid w:val="F71DDA0D"/>
    <w:rsid w:val="F73E0F07"/>
    <w:rsid w:val="F7BB92C1"/>
    <w:rsid w:val="F7CF3891"/>
    <w:rsid w:val="F7D58EFD"/>
    <w:rsid w:val="F7DF2845"/>
    <w:rsid w:val="F7DF50DD"/>
    <w:rsid w:val="F7DF6430"/>
    <w:rsid w:val="F7EFAA46"/>
    <w:rsid w:val="F7F383CB"/>
    <w:rsid w:val="F7F70D4F"/>
    <w:rsid w:val="F7F79B9F"/>
    <w:rsid w:val="F7F7CF4F"/>
    <w:rsid w:val="F7FF65A7"/>
    <w:rsid w:val="F8551A5D"/>
    <w:rsid w:val="F8F7C0A2"/>
    <w:rsid w:val="F9753F92"/>
    <w:rsid w:val="F99795F7"/>
    <w:rsid w:val="F99F21B3"/>
    <w:rsid w:val="F9DD6CD0"/>
    <w:rsid w:val="F9EA6734"/>
    <w:rsid w:val="FA17C22A"/>
    <w:rsid w:val="FA55C7B6"/>
    <w:rsid w:val="FA75B1FA"/>
    <w:rsid w:val="FA776A07"/>
    <w:rsid w:val="FABB5714"/>
    <w:rsid w:val="FABBBD09"/>
    <w:rsid w:val="FB3F6366"/>
    <w:rsid w:val="FB7FB48E"/>
    <w:rsid w:val="FB97DF47"/>
    <w:rsid w:val="FBB79851"/>
    <w:rsid w:val="FBBDD55D"/>
    <w:rsid w:val="FBBFC4ED"/>
    <w:rsid w:val="FBC683BD"/>
    <w:rsid w:val="FBDE92FB"/>
    <w:rsid w:val="FBEA57D3"/>
    <w:rsid w:val="FBF78598"/>
    <w:rsid w:val="FBFB3431"/>
    <w:rsid w:val="FBFE31DC"/>
    <w:rsid w:val="FBFF5565"/>
    <w:rsid w:val="FBFF6E04"/>
    <w:rsid w:val="FBFF9C42"/>
    <w:rsid w:val="FBFFB4BB"/>
    <w:rsid w:val="FCEC5281"/>
    <w:rsid w:val="FCEFEB89"/>
    <w:rsid w:val="FCF71280"/>
    <w:rsid w:val="FCFA6419"/>
    <w:rsid w:val="FD4F89FE"/>
    <w:rsid w:val="FD5F56C2"/>
    <w:rsid w:val="FD73AB33"/>
    <w:rsid w:val="FD97AD3D"/>
    <w:rsid w:val="FDFD60E7"/>
    <w:rsid w:val="FDFE0FE6"/>
    <w:rsid w:val="FDFFCFAF"/>
    <w:rsid w:val="FE3EF31D"/>
    <w:rsid w:val="FE5FCE6F"/>
    <w:rsid w:val="FE64D7D3"/>
    <w:rsid w:val="FE6E24A8"/>
    <w:rsid w:val="FE6F77D7"/>
    <w:rsid w:val="FE9EF950"/>
    <w:rsid w:val="FEAFC227"/>
    <w:rsid w:val="FEC4B085"/>
    <w:rsid w:val="FEDE0CB7"/>
    <w:rsid w:val="FEEFC08E"/>
    <w:rsid w:val="FEF521A7"/>
    <w:rsid w:val="FEF76574"/>
    <w:rsid w:val="FEFA139A"/>
    <w:rsid w:val="FEFA780A"/>
    <w:rsid w:val="FEFAB0E6"/>
    <w:rsid w:val="FEFD4B44"/>
    <w:rsid w:val="FEFF1EC3"/>
    <w:rsid w:val="FEFF2004"/>
    <w:rsid w:val="FEFF2DDA"/>
    <w:rsid w:val="FF199669"/>
    <w:rsid w:val="FF2D18AC"/>
    <w:rsid w:val="FF368962"/>
    <w:rsid w:val="FF3F3B30"/>
    <w:rsid w:val="FF57CAE9"/>
    <w:rsid w:val="FF7F821E"/>
    <w:rsid w:val="FF7F9088"/>
    <w:rsid w:val="FF7FFD70"/>
    <w:rsid w:val="FF9F6072"/>
    <w:rsid w:val="FF9FEA18"/>
    <w:rsid w:val="FFAD33B9"/>
    <w:rsid w:val="FFBC4B9F"/>
    <w:rsid w:val="FFBD985C"/>
    <w:rsid w:val="FFBF0A91"/>
    <w:rsid w:val="FFBF4314"/>
    <w:rsid w:val="FFBF5EC0"/>
    <w:rsid w:val="FFCE04B0"/>
    <w:rsid w:val="FFCF9E1A"/>
    <w:rsid w:val="FFD752F2"/>
    <w:rsid w:val="FFDA6B6D"/>
    <w:rsid w:val="FFDB13D4"/>
    <w:rsid w:val="FFDB360E"/>
    <w:rsid w:val="FFDD9B0A"/>
    <w:rsid w:val="FFE070C1"/>
    <w:rsid w:val="FFE2E913"/>
    <w:rsid w:val="FFE7E64C"/>
    <w:rsid w:val="FFE9C84C"/>
    <w:rsid w:val="FFECF676"/>
    <w:rsid w:val="FFED9052"/>
    <w:rsid w:val="FFEE2438"/>
    <w:rsid w:val="FFF759F8"/>
    <w:rsid w:val="FFF92C99"/>
    <w:rsid w:val="FFFBCFC6"/>
    <w:rsid w:val="FFFBF0BB"/>
    <w:rsid w:val="FFFCE5CB"/>
    <w:rsid w:val="FFFD0CA0"/>
    <w:rsid w:val="FFFD83F5"/>
    <w:rsid w:val="FFFDDA62"/>
    <w:rsid w:val="FFFDE61E"/>
    <w:rsid w:val="FFFE226A"/>
    <w:rsid w:val="FFFE8242"/>
    <w:rsid w:val="FFFE8EF1"/>
    <w:rsid w:val="FFFEB003"/>
    <w:rsid w:val="FFFEDEE1"/>
    <w:rsid w:val="FFFF3999"/>
    <w:rsid w:val="FFFF9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Indent"/>
    <w:basedOn w:val="1"/>
    <w:qFormat/>
    <w:uiPriority w:val="0"/>
    <w:pPr>
      <w:spacing w:line="240" w:lineRule="auto"/>
      <w:ind w:firstLine="420"/>
    </w:pPr>
    <w:rPr>
      <w:rFonts w:ascii="等线" w:hAnsi="等线" w:eastAsia="等线"/>
    </w:rPr>
  </w:style>
  <w:style w:type="paragraph" w:styleId="5">
    <w:name w:val="Body Text"/>
    <w:basedOn w:val="1"/>
    <w:qFormat/>
    <w:uiPriority w:val="0"/>
    <w:pPr>
      <w:spacing w:line="400" w:lineRule="exact"/>
      <w:ind w:firstLine="422" w:firstLineChars="200"/>
    </w:pPr>
    <w:rPr>
      <w:rFonts w:cs="宋体"/>
      <w:sz w:val="24"/>
      <w:lang w:val="zh-CN" w:bidi="zh-CN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mphasis"/>
    <w:basedOn w:val="14"/>
    <w:qFormat/>
    <w:uiPriority w:val="0"/>
    <w:rPr>
      <w:i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footnote reference"/>
    <w:basedOn w:val="14"/>
    <w:qFormat/>
    <w:uiPriority w:val="0"/>
    <w:rPr>
      <w:vertAlign w:val="superscript"/>
    </w:rPr>
  </w:style>
  <w:style w:type="paragraph" w:customStyle="1" w:styleId="18">
    <w:name w:val="Body text|3"/>
    <w:basedOn w:val="1"/>
    <w:qFormat/>
    <w:uiPriority w:val="0"/>
    <w:pPr>
      <w:widowControl w:val="0"/>
      <w:shd w:val="clear" w:color="auto" w:fill="auto"/>
      <w:spacing w:after="840" w:line="725" w:lineRule="exact"/>
      <w:jc w:val="center"/>
    </w:pPr>
    <w:rPr>
      <w:rFonts w:ascii="宋体" w:hAnsi="宋体" w:eastAsia="宋体" w:cs="宋体"/>
      <w:color w:val="231F2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color w:val="231F2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样式1"/>
    <w:basedOn w:val="1"/>
    <w:qFormat/>
    <w:uiPriority w:val="0"/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7658</Words>
  <Characters>7921</Characters>
  <Lines>0</Lines>
  <Paragraphs>0</Paragraphs>
  <TotalTime>6</TotalTime>
  <ScaleCrop>false</ScaleCrop>
  <LinksUpToDate>false</LinksUpToDate>
  <CharactersWithSpaces>9005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2021-07-20T11:15:00Z</dcterms:created>
  <dc:creator>jiyangyang</dc:creator>
  <cp:lastModifiedBy>pc</cp:lastModifiedBy>
  <cp:lastPrinted>2021-07-23T07:40:00Z</cp:lastPrinted>
  <dcterms:modified xsi:type="dcterms:W3CDTF">2021-08-16T02:11:19Z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71CE268A33F34BD98E4AEBCC8AF154E6</vt:lpwstr>
  </property>
</Properties>
</file>