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jc w:val="left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  <w:t>附件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lang w:eastAsia="zh-Hans" w:bidi="ar-SA"/>
        </w:rPr>
        <w:t>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en-US" w:eastAsia="zh-Hans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en-US" w:eastAsia="zh-Hans" w:bidi="ar-SA"/>
        </w:rPr>
        <w:t>“网络营销比赛”推荐团队名额分配表</w:t>
      </w:r>
    </w:p>
    <w:p>
      <w:pPr>
        <w:rPr>
          <w:rFonts w:hint="eastAsia"/>
          <w:sz w:val="28"/>
          <w:szCs w:val="28"/>
          <w:lang w:val="en-US" w:eastAsia="zh-Hans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40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市州</w:t>
            </w:r>
          </w:p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名称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名额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共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Hans"/>
              </w:rPr>
              <w:t>25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组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Hans"/>
              </w:rPr>
              <w:t>50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人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兰州市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4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天水市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3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定西市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2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陇南市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2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临夏州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2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庆阳市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2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平凉市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2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白银市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酒泉市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张掖市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武威市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金昌市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嘉峪关市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甘南州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兰州新区</w:t>
            </w:r>
          </w:p>
        </w:tc>
        <w:tc>
          <w:tcPr>
            <w:tcW w:w="284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</w:tbl>
    <w:p>
      <w:pPr>
        <w:pStyle w:val="2"/>
        <w:rPr>
          <w:rFonts w:hint="eastAsia"/>
          <w:b w:val="0"/>
          <w:bCs w:val="0"/>
          <w:lang w:val="en-US" w:eastAsia="zh-Hans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5B1FA"/>
    <w:rsid w:val="00D06BC7"/>
    <w:rsid w:val="046A3451"/>
    <w:rsid w:val="07C17541"/>
    <w:rsid w:val="0B641C23"/>
    <w:rsid w:val="0DFCD2EE"/>
    <w:rsid w:val="0EFD7570"/>
    <w:rsid w:val="0F3BBDE9"/>
    <w:rsid w:val="0F585BF5"/>
    <w:rsid w:val="0FE3E8BA"/>
    <w:rsid w:val="0FF67981"/>
    <w:rsid w:val="13F84F06"/>
    <w:rsid w:val="14706749"/>
    <w:rsid w:val="153435BE"/>
    <w:rsid w:val="1573E7D4"/>
    <w:rsid w:val="15A165CF"/>
    <w:rsid w:val="15BFA5F7"/>
    <w:rsid w:val="17CD34FC"/>
    <w:rsid w:val="17E7174A"/>
    <w:rsid w:val="17FA079E"/>
    <w:rsid w:val="1D7F97F0"/>
    <w:rsid w:val="1DFADBDF"/>
    <w:rsid w:val="1DFF826E"/>
    <w:rsid w:val="1E942970"/>
    <w:rsid w:val="1F5D844A"/>
    <w:rsid w:val="1F5DC4BC"/>
    <w:rsid w:val="1F77AFAB"/>
    <w:rsid w:val="1FACDD1B"/>
    <w:rsid w:val="1FAEA840"/>
    <w:rsid w:val="1FD414EA"/>
    <w:rsid w:val="1FDDC00F"/>
    <w:rsid w:val="1FF62236"/>
    <w:rsid w:val="1FF62429"/>
    <w:rsid w:val="201A2158"/>
    <w:rsid w:val="22C31790"/>
    <w:rsid w:val="25310329"/>
    <w:rsid w:val="25656BD0"/>
    <w:rsid w:val="266A0EE6"/>
    <w:rsid w:val="26B1D170"/>
    <w:rsid w:val="27BF1697"/>
    <w:rsid w:val="27DFACB7"/>
    <w:rsid w:val="28DA998D"/>
    <w:rsid w:val="29051705"/>
    <w:rsid w:val="29F74CD8"/>
    <w:rsid w:val="29FEB449"/>
    <w:rsid w:val="2A0B0460"/>
    <w:rsid w:val="2B7BF89D"/>
    <w:rsid w:val="2BBFBB81"/>
    <w:rsid w:val="2BF7295F"/>
    <w:rsid w:val="2E768455"/>
    <w:rsid w:val="2E7F53E6"/>
    <w:rsid w:val="2E995E51"/>
    <w:rsid w:val="2EFA89F0"/>
    <w:rsid w:val="2F700E0F"/>
    <w:rsid w:val="2FAB1BE4"/>
    <w:rsid w:val="2FF7AA95"/>
    <w:rsid w:val="2FFB1CA7"/>
    <w:rsid w:val="2FFF85A9"/>
    <w:rsid w:val="310A2BA1"/>
    <w:rsid w:val="328111ED"/>
    <w:rsid w:val="32B6B630"/>
    <w:rsid w:val="32BFBBE6"/>
    <w:rsid w:val="3331266D"/>
    <w:rsid w:val="33CFAA3B"/>
    <w:rsid w:val="34145674"/>
    <w:rsid w:val="34AD75AF"/>
    <w:rsid w:val="3547ECDF"/>
    <w:rsid w:val="35FF7259"/>
    <w:rsid w:val="36BD3181"/>
    <w:rsid w:val="36E96184"/>
    <w:rsid w:val="377B314E"/>
    <w:rsid w:val="377D1D62"/>
    <w:rsid w:val="377D4673"/>
    <w:rsid w:val="377FF208"/>
    <w:rsid w:val="37B86780"/>
    <w:rsid w:val="37D58A89"/>
    <w:rsid w:val="37F5519D"/>
    <w:rsid w:val="37F5E914"/>
    <w:rsid w:val="37F6C3AF"/>
    <w:rsid w:val="37FDF24F"/>
    <w:rsid w:val="37FF1C0F"/>
    <w:rsid w:val="37FF1CC6"/>
    <w:rsid w:val="37FF9FCC"/>
    <w:rsid w:val="37FFA2E7"/>
    <w:rsid w:val="38FD0D16"/>
    <w:rsid w:val="39986918"/>
    <w:rsid w:val="39FF9522"/>
    <w:rsid w:val="3A6B01D4"/>
    <w:rsid w:val="3B6FBFF0"/>
    <w:rsid w:val="3B7F751A"/>
    <w:rsid w:val="3B9D2D0E"/>
    <w:rsid w:val="3BDFC6F2"/>
    <w:rsid w:val="3D3F6AC3"/>
    <w:rsid w:val="3D773185"/>
    <w:rsid w:val="3D7F14D2"/>
    <w:rsid w:val="3DF68C16"/>
    <w:rsid w:val="3DFF3059"/>
    <w:rsid w:val="3E4FAD52"/>
    <w:rsid w:val="3EF96595"/>
    <w:rsid w:val="3F3AC541"/>
    <w:rsid w:val="3F3F71DC"/>
    <w:rsid w:val="3F6BB08E"/>
    <w:rsid w:val="3F77D48C"/>
    <w:rsid w:val="3F7D868B"/>
    <w:rsid w:val="3F7F4367"/>
    <w:rsid w:val="3FA3A0ED"/>
    <w:rsid w:val="3FBF83E5"/>
    <w:rsid w:val="3FBFB22F"/>
    <w:rsid w:val="3FCEA45E"/>
    <w:rsid w:val="3FD762FE"/>
    <w:rsid w:val="3FDDA11C"/>
    <w:rsid w:val="3FDEE45B"/>
    <w:rsid w:val="3FF708DD"/>
    <w:rsid w:val="3FF7D233"/>
    <w:rsid w:val="3FFD3959"/>
    <w:rsid w:val="3FFF11B7"/>
    <w:rsid w:val="3FFF2072"/>
    <w:rsid w:val="3FFFF5C4"/>
    <w:rsid w:val="41184102"/>
    <w:rsid w:val="411D6430"/>
    <w:rsid w:val="41AC7E66"/>
    <w:rsid w:val="41FDBD94"/>
    <w:rsid w:val="427CC061"/>
    <w:rsid w:val="43FDA4FD"/>
    <w:rsid w:val="447DF0E1"/>
    <w:rsid w:val="45310416"/>
    <w:rsid w:val="45F7BDAA"/>
    <w:rsid w:val="4AFE5374"/>
    <w:rsid w:val="4B5F78D5"/>
    <w:rsid w:val="4DCFE6CF"/>
    <w:rsid w:val="4DFF0672"/>
    <w:rsid w:val="4E57FDF9"/>
    <w:rsid w:val="4EF71CE6"/>
    <w:rsid w:val="4F2BC82A"/>
    <w:rsid w:val="4F2FD34B"/>
    <w:rsid w:val="4F6FBE20"/>
    <w:rsid w:val="4FBF7B90"/>
    <w:rsid w:val="4FFEE173"/>
    <w:rsid w:val="4FFFD677"/>
    <w:rsid w:val="52991B2C"/>
    <w:rsid w:val="538D8364"/>
    <w:rsid w:val="53D67319"/>
    <w:rsid w:val="53DB1A28"/>
    <w:rsid w:val="53FEC1A1"/>
    <w:rsid w:val="53FF1AB8"/>
    <w:rsid w:val="54395416"/>
    <w:rsid w:val="54FB9CD8"/>
    <w:rsid w:val="55580E1D"/>
    <w:rsid w:val="55EB1E5B"/>
    <w:rsid w:val="55F8A032"/>
    <w:rsid w:val="5636527C"/>
    <w:rsid w:val="563F06A5"/>
    <w:rsid w:val="5676AE8B"/>
    <w:rsid w:val="56AAED7F"/>
    <w:rsid w:val="56B3497E"/>
    <w:rsid w:val="56B43AF1"/>
    <w:rsid w:val="56FF0343"/>
    <w:rsid w:val="57E7BC57"/>
    <w:rsid w:val="57EF2906"/>
    <w:rsid w:val="57F36654"/>
    <w:rsid w:val="57FFA0BE"/>
    <w:rsid w:val="59D9F1E6"/>
    <w:rsid w:val="59FD6CA3"/>
    <w:rsid w:val="5A75288D"/>
    <w:rsid w:val="5AFDA68C"/>
    <w:rsid w:val="5B7F2602"/>
    <w:rsid w:val="5B9BED70"/>
    <w:rsid w:val="5BDF9CA2"/>
    <w:rsid w:val="5C625343"/>
    <w:rsid w:val="5CBF0FB1"/>
    <w:rsid w:val="5CBF4D71"/>
    <w:rsid w:val="5CDAE823"/>
    <w:rsid w:val="5CFA0141"/>
    <w:rsid w:val="5D3FE2C2"/>
    <w:rsid w:val="5D5E003B"/>
    <w:rsid w:val="5DA7D2A9"/>
    <w:rsid w:val="5DBBB28D"/>
    <w:rsid w:val="5DCB6752"/>
    <w:rsid w:val="5DED1368"/>
    <w:rsid w:val="5DF36D33"/>
    <w:rsid w:val="5E9EADC8"/>
    <w:rsid w:val="5EA6351A"/>
    <w:rsid w:val="5EB44EE6"/>
    <w:rsid w:val="5EBFEF67"/>
    <w:rsid w:val="5EEB5E8C"/>
    <w:rsid w:val="5EEFBC2C"/>
    <w:rsid w:val="5EF11520"/>
    <w:rsid w:val="5EFE7900"/>
    <w:rsid w:val="5F27CA40"/>
    <w:rsid w:val="5F3B8932"/>
    <w:rsid w:val="5F3FBF72"/>
    <w:rsid w:val="5F5B81E5"/>
    <w:rsid w:val="5F706902"/>
    <w:rsid w:val="5F711DFF"/>
    <w:rsid w:val="5F7D60EB"/>
    <w:rsid w:val="5F804BA6"/>
    <w:rsid w:val="5F9CE280"/>
    <w:rsid w:val="5FBFA652"/>
    <w:rsid w:val="5FD39DEC"/>
    <w:rsid w:val="5FDE396D"/>
    <w:rsid w:val="5FE649AD"/>
    <w:rsid w:val="5FEE80D2"/>
    <w:rsid w:val="5FEED89C"/>
    <w:rsid w:val="5FFF2B47"/>
    <w:rsid w:val="5FFFA09A"/>
    <w:rsid w:val="606C7A28"/>
    <w:rsid w:val="61062B35"/>
    <w:rsid w:val="61243653"/>
    <w:rsid w:val="655F0C2D"/>
    <w:rsid w:val="65D911D2"/>
    <w:rsid w:val="65DDBF41"/>
    <w:rsid w:val="65E7EB75"/>
    <w:rsid w:val="677F58A3"/>
    <w:rsid w:val="67BFCF6D"/>
    <w:rsid w:val="67DC148C"/>
    <w:rsid w:val="67FDF9FC"/>
    <w:rsid w:val="67FF2716"/>
    <w:rsid w:val="68686752"/>
    <w:rsid w:val="69F227B3"/>
    <w:rsid w:val="6AFA4872"/>
    <w:rsid w:val="6AFA7205"/>
    <w:rsid w:val="6B4F90E4"/>
    <w:rsid w:val="6B778E1E"/>
    <w:rsid w:val="6BB34DD8"/>
    <w:rsid w:val="6BD00E6C"/>
    <w:rsid w:val="6BED5C18"/>
    <w:rsid w:val="6BEFF198"/>
    <w:rsid w:val="6BF450F8"/>
    <w:rsid w:val="6CFF06DC"/>
    <w:rsid w:val="6DD688EC"/>
    <w:rsid w:val="6E5E77E9"/>
    <w:rsid w:val="6E8BB6A5"/>
    <w:rsid w:val="6EBA1529"/>
    <w:rsid w:val="6ECB9C6B"/>
    <w:rsid w:val="6EDF8D4B"/>
    <w:rsid w:val="6EEF043D"/>
    <w:rsid w:val="6EFE783E"/>
    <w:rsid w:val="6F6EBAC2"/>
    <w:rsid w:val="6F7FFC03"/>
    <w:rsid w:val="6FAE54C8"/>
    <w:rsid w:val="6FCF9D8F"/>
    <w:rsid w:val="6FDF096E"/>
    <w:rsid w:val="6FEE9E28"/>
    <w:rsid w:val="6FEFD9E8"/>
    <w:rsid w:val="6FF3AC3F"/>
    <w:rsid w:val="6FF5AAEC"/>
    <w:rsid w:val="6FFD9908"/>
    <w:rsid w:val="6FFF77A9"/>
    <w:rsid w:val="70A904EF"/>
    <w:rsid w:val="70B25AAC"/>
    <w:rsid w:val="70CEFC6C"/>
    <w:rsid w:val="729F3A7A"/>
    <w:rsid w:val="735F0DDD"/>
    <w:rsid w:val="736F62EF"/>
    <w:rsid w:val="73BF0A92"/>
    <w:rsid w:val="73F76657"/>
    <w:rsid w:val="73FD7223"/>
    <w:rsid w:val="73FEFB29"/>
    <w:rsid w:val="73FF410B"/>
    <w:rsid w:val="744361DB"/>
    <w:rsid w:val="74BE7BF2"/>
    <w:rsid w:val="74F93C71"/>
    <w:rsid w:val="757F7963"/>
    <w:rsid w:val="75C71313"/>
    <w:rsid w:val="75FCC0A7"/>
    <w:rsid w:val="761D1622"/>
    <w:rsid w:val="767FD3CD"/>
    <w:rsid w:val="76F78F62"/>
    <w:rsid w:val="773DB00C"/>
    <w:rsid w:val="7777EF62"/>
    <w:rsid w:val="778707E0"/>
    <w:rsid w:val="779B5542"/>
    <w:rsid w:val="77B8B5F5"/>
    <w:rsid w:val="77D37B0F"/>
    <w:rsid w:val="77D72EE7"/>
    <w:rsid w:val="77DB1923"/>
    <w:rsid w:val="77DEF753"/>
    <w:rsid w:val="77EE8164"/>
    <w:rsid w:val="77F729D5"/>
    <w:rsid w:val="77FF2BD3"/>
    <w:rsid w:val="783E0B43"/>
    <w:rsid w:val="799DD9E1"/>
    <w:rsid w:val="79BF2D17"/>
    <w:rsid w:val="79DB095A"/>
    <w:rsid w:val="79EED40E"/>
    <w:rsid w:val="79F6C415"/>
    <w:rsid w:val="7A7F05AF"/>
    <w:rsid w:val="7A7FC4AD"/>
    <w:rsid w:val="7AB60ED5"/>
    <w:rsid w:val="7AC6722D"/>
    <w:rsid w:val="7AEF6882"/>
    <w:rsid w:val="7B3727B3"/>
    <w:rsid w:val="7B7C903F"/>
    <w:rsid w:val="7BB426B6"/>
    <w:rsid w:val="7BB845CC"/>
    <w:rsid w:val="7BBE9CD1"/>
    <w:rsid w:val="7BCC0B47"/>
    <w:rsid w:val="7BD766EF"/>
    <w:rsid w:val="7BDF0421"/>
    <w:rsid w:val="7BED5390"/>
    <w:rsid w:val="7BF7BE92"/>
    <w:rsid w:val="7BFE4F9E"/>
    <w:rsid w:val="7BFEC80E"/>
    <w:rsid w:val="7C378B34"/>
    <w:rsid w:val="7C5F249F"/>
    <w:rsid w:val="7C6F8D48"/>
    <w:rsid w:val="7C7781DA"/>
    <w:rsid w:val="7CDE0AC1"/>
    <w:rsid w:val="7CEEF0F1"/>
    <w:rsid w:val="7CFFFC51"/>
    <w:rsid w:val="7D377273"/>
    <w:rsid w:val="7D3DD815"/>
    <w:rsid w:val="7D3FC2E1"/>
    <w:rsid w:val="7D5FCA38"/>
    <w:rsid w:val="7D5FCAF7"/>
    <w:rsid w:val="7D6B7342"/>
    <w:rsid w:val="7DAF1F95"/>
    <w:rsid w:val="7DB7911C"/>
    <w:rsid w:val="7DC73FD0"/>
    <w:rsid w:val="7DDB3D3B"/>
    <w:rsid w:val="7DDDB55B"/>
    <w:rsid w:val="7DDE50BC"/>
    <w:rsid w:val="7DF78AD6"/>
    <w:rsid w:val="7DFCAE88"/>
    <w:rsid w:val="7DFF97D8"/>
    <w:rsid w:val="7DFFBC86"/>
    <w:rsid w:val="7E9E5875"/>
    <w:rsid w:val="7EB1C4A0"/>
    <w:rsid w:val="7EB39F31"/>
    <w:rsid w:val="7EBEB9FB"/>
    <w:rsid w:val="7ED6CEAD"/>
    <w:rsid w:val="7EEF19DD"/>
    <w:rsid w:val="7EF71007"/>
    <w:rsid w:val="7EF7563F"/>
    <w:rsid w:val="7EFB3079"/>
    <w:rsid w:val="7EFF2005"/>
    <w:rsid w:val="7EFF53B4"/>
    <w:rsid w:val="7EFF9168"/>
    <w:rsid w:val="7F0E1E98"/>
    <w:rsid w:val="7F377F43"/>
    <w:rsid w:val="7F37925E"/>
    <w:rsid w:val="7F4C14BF"/>
    <w:rsid w:val="7F575503"/>
    <w:rsid w:val="7F588405"/>
    <w:rsid w:val="7F6FEE33"/>
    <w:rsid w:val="7F76552B"/>
    <w:rsid w:val="7F7705D5"/>
    <w:rsid w:val="7F77D063"/>
    <w:rsid w:val="7F7DB14E"/>
    <w:rsid w:val="7F97B3D7"/>
    <w:rsid w:val="7F9DD6FC"/>
    <w:rsid w:val="7FB1C16F"/>
    <w:rsid w:val="7FBDB42E"/>
    <w:rsid w:val="7FCFCDCD"/>
    <w:rsid w:val="7FDD6C51"/>
    <w:rsid w:val="7FDFA5C0"/>
    <w:rsid w:val="7FE4CF9D"/>
    <w:rsid w:val="7FEB45FA"/>
    <w:rsid w:val="7FED69B2"/>
    <w:rsid w:val="7FF66FC9"/>
    <w:rsid w:val="7FFB846D"/>
    <w:rsid w:val="7FFC6087"/>
    <w:rsid w:val="7FFDF98E"/>
    <w:rsid w:val="7FFEEFF7"/>
    <w:rsid w:val="7FFEFCE2"/>
    <w:rsid w:val="7FFF2AC3"/>
    <w:rsid w:val="7FFF2F83"/>
    <w:rsid w:val="7FFFAD8C"/>
    <w:rsid w:val="7FFFC433"/>
    <w:rsid w:val="7FFFF690"/>
    <w:rsid w:val="85EEA620"/>
    <w:rsid w:val="87FFAB1F"/>
    <w:rsid w:val="8BDF6A0D"/>
    <w:rsid w:val="8E4F1A9E"/>
    <w:rsid w:val="8FFF916D"/>
    <w:rsid w:val="90FF1BF9"/>
    <w:rsid w:val="95E6F1C4"/>
    <w:rsid w:val="96BF5298"/>
    <w:rsid w:val="97FEEEC8"/>
    <w:rsid w:val="9BB62592"/>
    <w:rsid w:val="9BEB1274"/>
    <w:rsid w:val="9BFE8DBD"/>
    <w:rsid w:val="9D1B4C4E"/>
    <w:rsid w:val="9DBDC827"/>
    <w:rsid w:val="9DBF0C9F"/>
    <w:rsid w:val="9DCFBD4B"/>
    <w:rsid w:val="9DFB64EF"/>
    <w:rsid w:val="9E5F7B6E"/>
    <w:rsid w:val="9EBD5321"/>
    <w:rsid w:val="9EDC6B2A"/>
    <w:rsid w:val="9EE697C3"/>
    <w:rsid w:val="9EFF2D4F"/>
    <w:rsid w:val="9F3F4FEE"/>
    <w:rsid w:val="9FAF32DE"/>
    <w:rsid w:val="9FBE34BA"/>
    <w:rsid w:val="9FDCF6A4"/>
    <w:rsid w:val="9FFDA90D"/>
    <w:rsid w:val="9FFFAB98"/>
    <w:rsid w:val="9FFFBCFD"/>
    <w:rsid w:val="A2EB7B15"/>
    <w:rsid w:val="A47A7BA5"/>
    <w:rsid w:val="A7BB11D4"/>
    <w:rsid w:val="A7BF8DB2"/>
    <w:rsid w:val="A7E7A3E7"/>
    <w:rsid w:val="A7F38FD4"/>
    <w:rsid w:val="AAFEB078"/>
    <w:rsid w:val="ADFFAC4F"/>
    <w:rsid w:val="AEA61158"/>
    <w:rsid w:val="AECEE373"/>
    <w:rsid w:val="AF53E6FF"/>
    <w:rsid w:val="AF605B33"/>
    <w:rsid w:val="AF7BF304"/>
    <w:rsid w:val="AF7F1115"/>
    <w:rsid w:val="AFD61AB2"/>
    <w:rsid w:val="AFDFAB42"/>
    <w:rsid w:val="AFF70480"/>
    <w:rsid w:val="AFF9CB27"/>
    <w:rsid w:val="AFFDA9AD"/>
    <w:rsid w:val="B1BF72EE"/>
    <w:rsid w:val="B3D79ED8"/>
    <w:rsid w:val="B3FE61FE"/>
    <w:rsid w:val="B54DE011"/>
    <w:rsid w:val="B5D7F711"/>
    <w:rsid w:val="B5FC5439"/>
    <w:rsid w:val="B7E5BA5B"/>
    <w:rsid w:val="B7F944F3"/>
    <w:rsid w:val="B7FF1C34"/>
    <w:rsid w:val="B9D34603"/>
    <w:rsid w:val="B9FF1492"/>
    <w:rsid w:val="BB3FB8E0"/>
    <w:rsid w:val="BB99F9EA"/>
    <w:rsid w:val="BB9E2C1B"/>
    <w:rsid w:val="BBCF8676"/>
    <w:rsid w:val="BD2A08EF"/>
    <w:rsid w:val="BD6D5151"/>
    <w:rsid w:val="BD7A650E"/>
    <w:rsid w:val="BD7F4946"/>
    <w:rsid w:val="BD7FA353"/>
    <w:rsid w:val="BD8D1183"/>
    <w:rsid w:val="BDABD323"/>
    <w:rsid w:val="BDF71154"/>
    <w:rsid w:val="BDF913FE"/>
    <w:rsid w:val="BDFBA1D5"/>
    <w:rsid w:val="BDFC959D"/>
    <w:rsid w:val="BDFE3E81"/>
    <w:rsid w:val="BE72F42C"/>
    <w:rsid w:val="BF670DE3"/>
    <w:rsid w:val="BF78BF5A"/>
    <w:rsid w:val="BF7FB864"/>
    <w:rsid w:val="BF8E7AD2"/>
    <w:rsid w:val="BF8F4F1F"/>
    <w:rsid w:val="BF9F2DFB"/>
    <w:rsid w:val="BFB52C22"/>
    <w:rsid w:val="BFBF8B69"/>
    <w:rsid w:val="BFC6177F"/>
    <w:rsid w:val="BFDBB7A5"/>
    <w:rsid w:val="BFDF1C63"/>
    <w:rsid w:val="BFDF9299"/>
    <w:rsid w:val="BFF56FA0"/>
    <w:rsid w:val="BFF8FFFE"/>
    <w:rsid w:val="BFFF3CF4"/>
    <w:rsid w:val="BFFF90F0"/>
    <w:rsid w:val="BFFFB202"/>
    <w:rsid w:val="C57B55DB"/>
    <w:rsid w:val="C5ECEEAC"/>
    <w:rsid w:val="C6F10AC0"/>
    <w:rsid w:val="C7F7E9D4"/>
    <w:rsid w:val="C7FE2988"/>
    <w:rsid w:val="CBDF7CD6"/>
    <w:rsid w:val="CBF724DB"/>
    <w:rsid w:val="CBFE0BAA"/>
    <w:rsid w:val="CF7DC780"/>
    <w:rsid w:val="CFBF56D9"/>
    <w:rsid w:val="CFE7CAF4"/>
    <w:rsid w:val="CFF328EC"/>
    <w:rsid w:val="CFFC4693"/>
    <w:rsid w:val="CFFEA19B"/>
    <w:rsid w:val="CFFFEEF6"/>
    <w:rsid w:val="D2DF452E"/>
    <w:rsid w:val="D2FB259D"/>
    <w:rsid w:val="D375EA66"/>
    <w:rsid w:val="D3EEC73A"/>
    <w:rsid w:val="D3FBB0AF"/>
    <w:rsid w:val="D4BFA736"/>
    <w:rsid w:val="D6BD2E2E"/>
    <w:rsid w:val="D6FE82C7"/>
    <w:rsid w:val="D759684C"/>
    <w:rsid w:val="D7BEE45A"/>
    <w:rsid w:val="D7FFF389"/>
    <w:rsid w:val="D87F13A1"/>
    <w:rsid w:val="D9AF4BD9"/>
    <w:rsid w:val="DA3F66CF"/>
    <w:rsid w:val="DA775FBD"/>
    <w:rsid w:val="DAC33F31"/>
    <w:rsid w:val="DAD66391"/>
    <w:rsid w:val="DBAC02B0"/>
    <w:rsid w:val="DBAF38A8"/>
    <w:rsid w:val="DBAF915E"/>
    <w:rsid w:val="DBDD44EA"/>
    <w:rsid w:val="DBEF0A6E"/>
    <w:rsid w:val="DBF7F008"/>
    <w:rsid w:val="DBFD3EC4"/>
    <w:rsid w:val="DBFD9417"/>
    <w:rsid w:val="DCFFA68D"/>
    <w:rsid w:val="DD2E2C68"/>
    <w:rsid w:val="DD37DD41"/>
    <w:rsid w:val="DD796B90"/>
    <w:rsid w:val="DDB804C0"/>
    <w:rsid w:val="DDE7049C"/>
    <w:rsid w:val="DDFF3CA6"/>
    <w:rsid w:val="DE2EA667"/>
    <w:rsid w:val="DE676EFD"/>
    <w:rsid w:val="DEDFD4CB"/>
    <w:rsid w:val="DEEB7FAB"/>
    <w:rsid w:val="DF4DA533"/>
    <w:rsid w:val="DF764740"/>
    <w:rsid w:val="DF9C65F5"/>
    <w:rsid w:val="DFB6744D"/>
    <w:rsid w:val="DFBBF7AA"/>
    <w:rsid w:val="DFCAFF11"/>
    <w:rsid w:val="DFDC1FB0"/>
    <w:rsid w:val="DFDF75C5"/>
    <w:rsid w:val="DFEBBDA5"/>
    <w:rsid w:val="DFF37684"/>
    <w:rsid w:val="DFF77478"/>
    <w:rsid w:val="DFFB286C"/>
    <w:rsid w:val="DFFF0D5F"/>
    <w:rsid w:val="DFFF14EF"/>
    <w:rsid w:val="E077D26B"/>
    <w:rsid w:val="E37F4494"/>
    <w:rsid w:val="E4766FEB"/>
    <w:rsid w:val="E577F38D"/>
    <w:rsid w:val="E63EE382"/>
    <w:rsid w:val="E6BE0F17"/>
    <w:rsid w:val="E7A751F9"/>
    <w:rsid w:val="E7A97F3D"/>
    <w:rsid w:val="E7BF07C2"/>
    <w:rsid w:val="E7CA73A1"/>
    <w:rsid w:val="E7DD97DF"/>
    <w:rsid w:val="E7F4B093"/>
    <w:rsid w:val="E7F799C5"/>
    <w:rsid w:val="EA69874B"/>
    <w:rsid w:val="ECF37ED3"/>
    <w:rsid w:val="ECF7CBB7"/>
    <w:rsid w:val="ECFE6036"/>
    <w:rsid w:val="ED7F456F"/>
    <w:rsid w:val="EDFF6B69"/>
    <w:rsid w:val="EE2F468B"/>
    <w:rsid w:val="EE7BCF9F"/>
    <w:rsid w:val="EEEFD6B3"/>
    <w:rsid w:val="EEF51602"/>
    <w:rsid w:val="EF381578"/>
    <w:rsid w:val="EF3F381F"/>
    <w:rsid w:val="EF4DF3BF"/>
    <w:rsid w:val="EF7EEE7B"/>
    <w:rsid w:val="EF97ABDE"/>
    <w:rsid w:val="EFAF2DD8"/>
    <w:rsid w:val="EFB169C0"/>
    <w:rsid w:val="EFBD1CDC"/>
    <w:rsid w:val="EFBF0447"/>
    <w:rsid w:val="EFF71CEF"/>
    <w:rsid w:val="EFFFA7FF"/>
    <w:rsid w:val="EFFFB3E1"/>
    <w:rsid w:val="F1FD9F91"/>
    <w:rsid w:val="F2BF1A0B"/>
    <w:rsid w:val="F2FFABBF"/>
    <w:rsid w:val="F3BADFE4"/>
    <w:rsid w:val="F3DB34D2"/>
    <w:rsid w:val="F3EE60C6"/>
    <w:rsid w:val="F3FEB9A4"/>
    <w:rsid w:val="F4B79E80"/>
    <w:rsid w:val="F4F2026F"/>
    <w:rsid w:val="F535CEDA"/>
    <w:rsid w:val="F57E2EBD"/>
    <w:rsid w:val="F57F9AE4"/>
    <w:rsid w:val="F5B7ABB7"/>
    <w:rsid w:val="F5FE37AA"/>
    <w:rsid w:val="F67D16F2"/>
    <w:rsid w:val="F6F8EEEB"/>
    <w:rsid w:val="F6FEE5CC"/>
    <w:rsid w:val="F6FF0F56"/>
    <w:rsid w:val="F71DDA0D"/>
    <w:rsid w:val="F73E0F07"/>
    <w:rsid w:val="F7BB92C1"/>
    <w:rsid w:val="F7CF3891"/>
    <w:rsid w:val="F7D58EFD"/>
    <w:rsid w:val="F7DF2845"/>
    <w:rsid w:val="F7DF50DD"/>
    <w:rsid w:val="F7DF6430"/>
    <w:rsid w:val="F7EFAA46"/>
    <w:rsid w:val="F7F383CB"/>
    <w:rsid w:val="F7F70D4F"/>
    <w:rsid w:val="F7F79B9F"/>
    <w:rsid w:val="F7F7CF4F"/>
    <w:rsid w:val="F7FF65A7"/>
    <w:rsid w:val="F8551A5D"/>
    <w:rsid w:val="F8F7C0A2"/>
    <w:rsid w:val="F9753F92"/>
    <w:rsid w:val="F99795F7"/>
    <w:rsid w:val="F99F21B3"/>
    <w:rsid w:val="F9DD6CD0"/>
    <w:rsid w:val="F9EA6734"/>
    <w:rsid w:val="FA17C22A"/>
    <w:rsid w:val="FA55C7B6"/>
    <w:rsid w:val="FA75B1FA"/>
    <w:rsid w:val="FA776A07"/>
    <w:rsid w:val="FABB5714"/>
    <w:rsid w:val="FABBBD09"/>
    <w:rsid w:val="FB3F6366"/>
    <w:rsid w:val="FB7FB48E"/>
    <w:rsid w:val="FB97DF47"/>
    <w:rsid w:val="FBB79851"/>
    <w:rsid w:val="FBBDD55D"/>
    <w:rsid w:val="FBBFC4ED"/>
    <w:rsid w:val="FBC683BD"/>
    <w:rsid w:val="FBDE92FB"/>
    <w:rsid w:val="FBEA57D3"/>
    <w:rsid w:val="FBF78598"/>
    <w:rsid w:val="FBFB3431"/>
    <w:rsid w:val="FBFE31DC"/>
    <w:rsid w:val="FBFF5565"/>
    <w:rsid w:val="FBFF6E04"/>
    <w:rsid w:val="FBFF9C42"/>
    <w:rsid w:val="FBFFB4BB"/>
    <w:rsid w:val="FCEC5281"/>
    <w:rsid w:val="FCEFEB89"/>
    <w:rsid w:val="FCF71280"/>
    <w:rsid w:val="FCFA6419"/>
    <w:rsid w:val="FD4F89FE"/>
    <w:rsid w:val="FD5F56C2"/>
    <w:rsid w:val="FD73AB33"/>
    <w:rsid w:val="FD97AD3D"/>
    <w:rsid w:val="FDFD60E7"/>
    <w:rsid w:val="FDFE0FE6"/>
    <w:rsid w:val="FDFFCFAF"/>
    <w:rsid w:val="FE3EF31D"/>
    <w:rsid w:val="FE5FCE6F"/>
    <w:rsid w:val="FE64D7D3"/>
    <w:rsid w:val="FE6E24A8"/>
    <w:rsid w:val="FE6F77D7"/>
    <w:rsid w:val="FE9EF950"/>
    <w:rsid w:val="FEAFC227"/>
    <w:rsid w:val="FEC4B085"/>
    <w:rsid w:val="FEDE0CB7"/>
    <w:rsid w:val="FEEFC08E"/>
    <w:rsid w:val="FEF521A7"/>
    <w:rsid w:val="FEF76574"/>
    <w:rsid w:val="FEFA139A"/>
    <w:rsid w:val="FEFA780A"/>
    <w:rsid w:val="FEFAB0E6"/>
    <w:rsid w:val="FEFD4B44"/>
    <w:rsid w:val="FEFF1EC3"/>
    <w:rsid w:val="FEFF2004"/>
    <w:rsid w:val="FEFF2DDA"/>
    <w:rsid w:val="FF199669"/>
    <w:rsid w:val="FF2D18AC"/>
    <w:rsid w:val="FF368962"/>
    <w:rsid w:val="FF3F3B30"/>
    <w:rsid w:val="FF57CAE9"/>
    <w:rsid w:val="FF7F821E"/>
    <w:rsid w:val="FF7F9088"/>
    <w:rsid w:val="FF7FFD70"/>
    <w:rsid w:val="FF9F6072"/>
    <w:rsid w:val="FF9FEA18"/>
    <w:rsid w:val="FFAD33B9"/>
    <w:rsid w:val="FFBC4B9F"/>
    <w:rsid w:val="FFBD985C"/>
    <w:rsid w:val="FFBF0A91"/>
    <w:rsid w:val="FFBF4314"/>
    <w:rsid w:val="FFBF5EC0"/>
    <w:rsid w:val="FFCE04B0"/>
    <w:rsid w:val="FFCF9E1A"/>
    <w:rsid w:val="FFD752F2"/>
    <w:rsid w:val="FFDA6B6D"/>
    <w:rsid w:val="FFDB13D4"/>
    <w:rsid w:val="FFDB360E"/>
    <w:rsid w:val="FFDD9B0A"/>
    <w:rsid w:val="FFE070C1"/>
    <w:rsid w:val="FFE2E913"/>
    <w:rsid w:val="FFE7E64C"/>
    <w:rsid w:val="FFE9C84C"/>
    <w:rsid w:val="FFECF676"/>
    <w:rsid w:val="FFED9052"/>
    <w:rsid w:val="FFEE2438"/>
    <w:rsid w:val="FFF759F8"/>
    <w:rsid w:val="FFF92C99"/>
    <w:rsid w:val="FFFBCFC6"/>
    <w:rsid w:val="FFFBF0BB"/>
    <w:rsid w:val="FFFCE5CB"/>
    <w:rsid w:val="FFFD0CA0"/>
    <w:rsid w:val="FFFD83F5"/>
    <w:rsid w:val="FFFDDA62"/>
    <w:rsid w:val="FFFDE61E"/>
    <w:rsid w:val="FFFE226A"/>
    <w:rsid w:val="FFFE8242"/>
    <w:rsid w:val="FFFE8EF1"/>
    <w:rsid w:val="FFFEB003"/>
    <w:rsid w:val="FFFEDEE1"/>
    <w:rsid w:val="FFFF3999"/>
    <w:rsid w:val="FFFF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等线" w:hAnsi="等线" w:eastAsia="等线"/>
    </w:rPr>
  </w:style>
  <w:style w:type="paragraph" w:styleId="5">
    <w:name w:val="Body Text"/>
    <w:basedOn w:val="1"/>
    <w:qFormat/>
    <w:uiPriority w:val="0"/>
    <w:pPr>
      <w:spacing w:line="400" w:lineRule="exact"/>
      <w:ind w:firstLine="422" w:firstLineChars="200"/>
    </w:pPr>
    <w:rPr>
      <w:rFonts w:cs="宋体"/>
      <w:sz w:val="24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footnote reference"/>
    <w:basedOn w:val="14"/>
    <w:qFormat/>
    <w:uiPriority w:val="0"/>
    <w:rPr>
      <w:vertAlign w:val="superscript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after="840" w:line="725" w:lineRule="exact"/>
      <w:jc w:val="center"/>
    </w:pPr>
    <w:rPr>
      <w:rFonts w:ascii="宋体" w:hAnsi="宋体" w:eastAsia="宋体" w:cs="宋体"/>
      <w:color w:val="231F2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7658</Words>
  <Characters>7921</Characters>
  <Lines>0</Lines>
  <Paragraphs>0</Paragraphs>
  <TotalTime>7</TotalTime>
  <ScaleCrop>false</ScaleCrop>
  <LinksUpToDate>false</LinksUpToDate>
  <CharactersWithSpaces>9005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jiyangyang</dc:creator>
  <cp:lastModifiedBy>pc</cp:lastModifiedBy>
  <cp:lastPrinted>2021-07-23T07:40:00Z</cp:lastPrinted>
  <dcterms:modified xsi:type="dcterms:W3CDTF">2021-08-16T02:13:24Z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71CE268A33F34BD98E4AEBCC8AF154E6</vt:lpwstr>
  </property>
</Properties>
</file>